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78" w:rsidRDefault="00AC5D7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5D78" w:rsidRDefault="00AC5D78">
      <w:pPr>
        <w:pStyle w:val="ConsPlusNormal"/>
        <w:jc w:val="both"/>
        <w:outlineLvl w:val="0"/>
      </w:pPr>
    </w:p>
    <w:p w:rsidR="00AC5D78" w:rsidRDefault="00AC5D78">
      <w:pPr>
        <w:pStyle w:val="ConsPlusTitle"/>
        <w:jc w:val="center"/>
        <w:outlineLvl w:val="0"/>
      </w:pPr>
      <w:r>
        <w:t>ПРАВИТЕЛЬСТВО РЕСПУБЛИКИ АЛТАЙ</w:t>
      </w:r>
    </w:p>
    <w:p w:rsidR="00AC5D78" w:rsidRDefault="00AC5D78">
      <w:pPr>
        <w:pStyle w:val="ConsPlusTitle"/>
        <w:jc w:val="center"/>
      </w:pPr>
    </w:p>
    <w:p w:rsidR="00AC5D78" w:rsidRDefault="00AC5D78">
      <w:pPr>
        <w:pStyle w:val="ConsPlusTitle"/>
        <w:jc w:val="center"/>
      </w:pPr>
      <w:r>
        <w:t>ПОСТАНОВЛЕНИЕ</w:t>
      </w:r>
    </w:p>
    <w:p w:rsidR="00AC5D78" w:rsidRDefault="00AC5D78">
      <w:pPr>
        <w:pStyle w:val="ConsPlusTitle"/>
        <w:jc w:val="center"/>
      </w:pPr>
    </w:p>
    <w:p w:rsidR="00AC5D78" w:rsidRDefault="00AC5D78">
      <w:pPr>
        <w:pStyle w:val="ConsPlusTitle"/>
        <w:jc w:val="center"/>
      </w:pPr>
      <w:r>
        <w:t>от 12 апреля 2018 г. N 107</w:t>
      </w:r>
    </w:p>
    <w:p w:rsidR="00AC5D78" w:rsidRDefault="00AC5D78">
      <w:pPr>
        <w:pStyle w:val="ConsPlusTitle"/>
        <w:jc w:val="center"/>
      </w:pPr>
    </w:p>
    <w:p w:rsidR="00AC5D78" w:rsidRDefault="00AC5D78">
      <w:pPr>
        <w:pStyle w:val="ConsPlusTitle"/>
        <w:jc w:val="center"/>
      </w:pPr>
      <w:r>
        <w:t>ОБ УТВЕРЖДЕНИИ ПЕРЕЧНЯ АВТОМОБИЛЬНЫХ ДОРОГ ОБЩЕГО</w:t>
      </w:r>
    </w:p>
    <w:p w:rsidR="00AC5D78" w:rsidRDefault="00AC5D78">
      <w:pPr>
        <w:pStyle w:val="ConsPlusTitle"/>
        <w:jc w:val="center"/>
      </w:pPr>
      <w:r>
        <w:t>ПОЛЬЗОВАНИЯ РЕГИОНАЛЬНОГО ЗНАЧЕНИЯ РЕСПУБЛИКИ АЛТАЙ</w:t>
      </w:r>
    </w:p>
    <w:p w:rsidR="00AC5D78" w:rsidRDefault="00AC5D78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AC5D78" w:rsidRDefault="00AC5D78">
      <w:pPr>
        <w:pStyle w:val="ConsPlusTitle"/>
        <w:jc w:val="center"/>
      </w:pPr>
      <w:r>
        <w:t>ПРАВИТЕЛЬСТВА РЕСПУБЛИКИ АЛТАЙ</w:t>
      </w:r>
    </w:p>
    <w:p w:rsidR="00AC5D78" w:rsidRDefault="00AC5D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D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78" w:rsidRDefault="00AC5D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78" w:rsidRDefault="00AC5D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D78" w:rsidRDefault="00AC5D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D78" w:rsidRDefault="00AC5D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AC5D78" w:rsidRDefault="00AC5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6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30.04.2019 </w:t>
            </w:r>
            <w:hyperlink r:id="rId7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24.07.2019 </w:t>
            </w:r>
            <w:hyperlink r:id="rId8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AC5D78" w:rsidRDefault="00AC5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30.08.2019 </w:t>
            </w:r>
            <w:hyperlink r:id="rId9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05.03.2020 </w:t>
            </w:r>
            <w:hyperlink r:id="rId10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13.03.2020 </w:t>
            </w:r>
            <w:hyperlink r:id="rId1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AC5D78" w:rsidRDefault="00AC5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29.09.2020 </w:t>
            </w:r>
            <w:hyperlink r:id="rId12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13.09.2021 </w:t>
            </w:r>
            <w:hyperlink r:id="rId13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25.08.2022 </w:t>
            </w:r>
            <w:hyperlink r:id="rId14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AC5D78" w:rsidRDefault="00AC5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15.12.2022 </w:t>
            </w:r>
            <w:hyperlink r:id="rId15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78" w:rsidRDefault="00AC5D78">
            <w:pPr>
              <w:pStyle w:val="ConsPlusNormal"/>
            </w:pPr>
          </w:p>
        </w:tc>
      </w:tr>
    </w:tbl>
    <w:p w:rsidR="00AC5D78" w:rsidRDefault="00AC5D78">
      <w:pPr>
        <w:pStyle w:val="ConsPlusNormal"/>
        <w:jc w:val="both"/>
      </w:pPr>
    </w:p>
    <w:p w:rsidR="00AC5D78" w:rsidRDefault="00AC5D78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частью 8 статьи 5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Республики Алтай постановляет:</w:t>
      </w:r>
    </w:p>
    <w:p w:rsidR="00AC5D78" w:rsidRDefault="00AC5D7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6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значения Республики Алтай.</w:t>
      </w:r>
    </w:p>
    <w:p w:rsidR="00AC5D78" w:rsidRDefault="00AC5D78">
      <w:pPr>
        <w:pStyle w:val="ConsPlusNormal"/>
        <w:spacing w:before="220"/>
        <w:ind w:firstLine="540"/>
        <w:jc w:val="both"/>
      </w:pPr>
      <w:r>
        <w:t>2. Перечень автомобильных дорог общего пользования регионального значения Республики Алтай утверждается Правительством Республики Алтай по представлению Министерства регионального развития Республики Алтай.</w:t>
      </w:r>
    </w:p>
    <w:p w:rsidR="00AC5D78" w:rsidRDefault="00AC5D78">
      <w:pPr>
        <w:pStyle w:val="ConsPlusNormal"/>
        <w:spacing w:before="220"/>
        <w:ind w:firstLine="540"/>
        <w:jc w:val="both"/>
      </w:pPr>
      <w:r>
        <w:t>Предложения по внесению изменений в Перечень автомобильных дорог общего пользования регионального значения Республики Алтай (далее - предложения) вносятся в Министерство регионального развития Республики Алтай исполнительными органами государственной власти Республики Алтай.</w:t>
      </w:r>
    </w:p>
    <w:p w:rsidR="00AC5D78" w:rsidRDefault="00AC5D78">
      <w:pPr>
        <w:pStyle w:val="ConsPlusNormal"/>
        <w:spacing w:before="220"/>
        <w:ind w:firstLine="540"/>
        <w:jc w:val="both"/>
      </w:pPr>
      <w:proofErr w:type="gramStart"/>
      <w:r>
        <w:t>Министерство регионального развития Республики Алтай рассматривает предложения с участием Министерства природных ресурсов, экологии и туризма Республики Алтай, Министерства финансов Республики Алтай, Министерства экономического развития Республики Алтай и представляет в Правительство Республики Алтай проект нормативного правового акта Республики Алтай о внесении изменений в Перечень автомобильных дорог общего пользования регионального значения Республики Алтай.</w:t>
      </w:r>
      <w:proofErr w:type="gramEnd"/>
    </w:p>
    <w:p w:rsidR="00AC5D78" w:rsidRDefault="00AC5D78">
      <w:pPr>
        <w:pStyle w:val="ConsPlusNormal"/>
        <w:jc w:val="both"/>
      </w:pPr>
      <w:r>
        <w:t xml:space="preserve">(в ред. Постановлений Правительства Республики Алтай от 30.04.2019 </w:t>
      </w:r>
      <w:hyperlink r:id="rId17">
        <w:r>
          <w:rPr>
            <w:color w:val="0000FF"/>
          </w:rPr>
          <w:t>N 124</w:t>
        </w:r>
      </w:hyperlink>
      <w:r>
        <w:t xml:space="preserve">, от 13.03.2020 </w:t>
      </w:r>
      <w:hyperlink r:id="rId18">
        <w:r>
          <w:rPr>
            <w:color w:val="0000FF"/>
          </w:rPr>
          <w:t>N 86</w:t>
        </w:r>
      </w:hyperlink>
      <w:r>
        <w:t>)</w:t>
      </w:r>
    </w:p>
    <w:p w:rsidR="00AC5D78" w:rsidRDefault="00AC5D7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19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29 апреля 2008 года N 93 "Об утверждении </w:t>
      </w:r>
      <w:proofErr w:type="gramStart"/>
      <w:r w:rsidR="00AC5D78">
        <w:t>Перечня автомобильных дорог общего пользования регионального значения Республики</w:t>
      </w:r>
      <w:proofErr w:type="gramEnd"/>
      <w:r w:rsidR="00AC5D78">
        <w:t xml:space="preserve"> Алтай" (Сборник законодательства Республики Алтай, 2008, N 49(55));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20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6 августа 2008 года N 179 "О внесении изменений в Перечень автомобильных дорог общего пользования регионального значения </w:t>
      </w:r>
      <w:r w:rsidR="00AC5D78">
        <w:lastRenderedPageBreak/>
        <w:t>Республики Алтай" (Сборник законодательства Республики Алтай, 2008, N 51(57));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21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28 января 2009 года N 13 "О внесении изменений в Перечень автомобильных дорог общего пользования регионального значения Республики Алтай" (Сборник законодательства Республики Алтай, 2009, N 57(63));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22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27 марта 2009 года N 60 "О внесении изменений в Перечень автомобильных дорог общего пользования регионального значения Республики Алтай" (Сборник законодательства Республики Алтай, 2009, N 58(64));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23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7 мая 2009 года N 90 "О внесении изменений в Перечень автомобильных дорог общего пользования регионального значения Республики Алтай" (Сборник законодательства Республики Алтай, 2009, N 59(65));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24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24 июля 2009 года N 174 "О внесении изменений в Перечень автомобильных дорог общего пользования регионального значения Республики Алтай" (Сборник законодательства Республики Алтай, 2009, N 60(66));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25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24 сентября 2009 года N 217 "О внесении изменений в Перечень автомобильных дорог общего пользования регионального значения Республики Алтай" (Сборник законодательства Республики Алтай, 2009, N 61(67));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26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13 апреля 2010 года N 51 "О внесении изменений в Перечень автомобильных дорог общего пользования регионального значения Республики Алтай" (Сборник законодательства Республики Алтай, 2010, N 65(71));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27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27 июля 2010 года N 161 "О внесении изменений в Перечень автомобильных дорог общего пользования регионального значения Республики Алтай" (Сборник законодательства Республики Алтай, 2010, N 67(73));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28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22 декабря 2010 года N 306 "О внесении изменений в Перечень автомобильных дорог общего пользования регионального значения Республики Алтай" (Сборник законодательства Республики Алтай, 2010, N 72(78));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29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25 сентября 2013 года N 266 "О внесении изменений в Перечень автомобильных дорог общего пользования регионального значения Республики Алтай" (Сборник законодательства Республики Алтай, 2013, N 104(110));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30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5 марта 2014 года N 44 "О внесении изменений в Перечень автомобильных дорог общего пользования регионального значения Республики Алтай" (Сборник законодательства Республики Алтай, 2014, N 110(116));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31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31 марта 2015 года N 95 "О внесении изменений в постановление Правительства Республики Алтай от 29 апреля 2008 года N 93" (Сборник законодательства Республики Алтай, 2015, N 121(127);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32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15 июля 2015 года N 216 "О внесении изменений в Перечень автомобильных дорог общего пользования регионального значения Республики Алтай" (Сборник законодательства Республики Алтай, 2015, N 125(131));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33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6 октября 2016 года N 293 "О внесении изменений в Перечень автомобильных дорог общего пользования регионального значения Республики Алтай" (Сборник законодательства Республики Алтай, 2016, N 138(144));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34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13 ноября 2017 года N 298 "О внесении изменений в Перечень автомобильных дорог общего пользования регионального значения </w:t>
      </w:r>
      <w:r w:rsidR="00AC5D78">
        <w:lastRenderedPageBreak/>
        <w:t>Республики Алтай" (официальный портал Республики Алтай в сети "Интернет": www.altai-republic.ru, 2017, 13 ноября);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35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14 февраля 2018 года N 39 "О внесении изменений в Перечень автомобильных дорог общего пользования регионального значения Республики Алтай" (официальный портал Республики Алтай в сети "Интернет": www.altai-republic.ru, 2018, 15 февраля);</w:t>
      </w:r>
    </w:p>
    <w:p w:rsidR="00AC5D78" w:rsidRDefault="007A1FC2">
      <w:pPr>
        <w:pStyle w:val="ConsPlusNormal"/>
        <w:spacing w:before="220"/>
        <w:ind w:firstLine="540"/>
        <w:jc w:val="both"/>
      </w:pPr>
      <w:hyperlink r:id="rId36">
        <w:r w:rsidR="00AC5D78">
          <w:rPr>
            <w:color w:val="0000FF"/>
          </w:rPr>
          <w:t>постановление</w:t>
        </w:r>
      </w:hyperlink>
      <w:r w:rsidR="00AC5D78">
        <w:t xml:space="preserve"> Правительства Республики Алтай от 22 марта 2018 года N 72 "О внесении изменений в Перечень автомобильных дорог общего пользования регионального значения Республики Алтай" (официальный портал Республики Алтай в сети "Интернет": www.altai-republic.ru, 2018, 22 марта).</w:t>
      </w:r>
    </w:p>
    <w:p w:rsidR="00AC5D78" w:rsidRDefault="00AC5D7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До 1 января 2022 года к </w:t>
      </w:r>
      <w:hyperlink w:anchor="P140">
        <w:r>
          <w:rPr>
            <w:color w:val="0000FF"/>
          </w:rPr>
          <w:t>строкам 11</w:t>
        </w:r>
      </w:hyperlink>
      <w:r>
        <w:t xml:space="preserve"> и </w:t>
      </w:r>
      <w:hyperlink w:anchor="P166">
        <w:r>
          <w:rPr>
            <w:color w:val="0000FF"/>
          </w:rPr>
          <w:t>15</w:t>
        </w:r>
      </w:hyperlink>
      <w:r>
        <w:t xml:space="preserve"> Перечня автомобильных дорог общего пользования регионального значения Республики Алтай, утвержденного настоящим Постановлением, применять идентификационные номера, наименования и протяженность автомобильных дорог общего пользования регионального значения Республики Алтай, как установленные настоящим Постановлением, так и ранее установленные </w:t>
      </w:r>
      <w:hyperlink r:id="rId37">
        <w:r>
          <w:rPr>
            <w:color w:val="0000FF"/>
          </w:rPr>
          <w:t>Перечнем</w:t>
        </w:r>
      </w:hyperlink>
      <w:r>
        <w:t xml:space="preserve"> автомобильных дорог общего пользования регионального значения Республики Алтай, утвержденным постановлением Правительства Республики Алтай от 29</w:t>
      </w:r>
      <w:proofErr w:type="gramEnd"/>
      <w:r>
        <w:t xml:space="preserve"> апреля 2008 года N 93 (в редакции постановления Правительства Республики Алтай от 6 октября 2016 года N 293).</w:t>
      </w:r>
    </w:p>
    <w:p w:rsidR="00AC5D78" w:rsidRDefault="00AC5D7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2019 года.</w:t>
      </w:r>
    </w:p>
    <w:p w:rsidR="00AC5D78" w:rsidRDefault="00AC5D78">
      <w:pPr>
        <w:pStyle w:val="ConsPlusNormal"/>
        <w:jc w:val="both"/>
      </w:pPr>
    </w:p>
    <w:p w:rsidR="00AC5D78" w:rsidRDefault="00AC5D7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C5D78" w:rsidRDefault="00AC5D78">
      <w:pPr>
        <w:pStyle w:val="ConsPlusNormal"/>
        <w:jc w:val="right"/>
      </w:pPr>
      <w:r>
        <w:t>Главы Республики Алтай,</w:t>
      </w:r>
    </w:p>
    <w:p w:rsidR="00AC5D78" w:rsidRDefault="00AC5D78">
      <w:pPr>
        <w:pStyle w:val="ConsPlusNormal"/>
        <w:jc w:val="right"/>
      </w:pPr>
      <w:r>
        <w:t>Председателя Правительства</w:t>
      </w:r>
    </w:p>
    <w:p w:rsidR="00AC5D78" w:rsidRDefault="00AC5D78">
      <w:pPr>
        <w:pStyle w:val="ConsPlusNormal"/>
        <w:jc w:val="right"/>
      </w:pPr>
      <w:r>
        <w:t>Республики Алтай</w:t>
      </w:r>
    </w:p>
    <w:p w:rsidR="00AC5D78" w:rsidRDefault="00AC5D78">
      <w:pPr>
        <w:pStyle w:val="ConsPlusNormal"/>
        <w:jc w:val="right"/>
      </w:pPr>
      <w:r>
        <w:t>Н.М.ЕКЕЕВА</w:t>
      </w:r>
    </w:p>
    <w:p w:rsidR="00AC5D78" w:rsidRDefault="00AC5D78">
      <w:pPr>
        <w:pStyle w:val="ConsPlusNormal"/>
        <w:jc w:val="both"/>
      </w:pPr>
    </w:p>
    <w:p w:rsidR="00AC5D78" w:rsidRDefault="00AC5D78">
      <w:pPr>
        <w:pStyle w:val="ConsPlusNormal"/>
        <w:jc w:val="both"/>
      </w:pPr>
    </w:p>
    <w:p w:rsidR="00AC5D78" w:rsidRDefault="00AC5D78">
      <w:pPr>
        <w:pStyle w:val="ConsPlusNormal"/>
        <w:jc w:val="both"/>
      </w:pPr>
    </w:p>
    <w:p w:rsidR="00AC5D78" w:rsidRDefault="00AC5D78">
      <w:pPr>
        <w:pStyle w:val="ConsPlusNormal"/>
        <w:jc w:val="both"/>
      </w:pPr>
    </w:p>
    <w:p w:rsidR="00AC5D78" w:rsidRDefault="00AC5D78">
      <w:pPr>
        <w:pStyle w:val="ConsPlusNormal"/>
        <w:jc w:val="both"/>
      </w:pPr>
    </w:p>
    <w:p w:rsidR="00AC5D78" w:rsidRDefault="00AC5D78">
      <w:pPr>
        <w:pStyle w:val="ConsPlusNormal"/>
        <w:jc w:val="right"/>
        <w:outlineLvl w:val="0"/>
      </w:pPr>
      <w:r>
        <w:t>Утвержден</w:t>
      </w:r>
    </w:p>
    <w:p w:rsidR="00AC5D78" w:rsidRDefault="00AC5D78">
      <w:pPr>
        <w:pStyle w:val="ConsPlusNormal"/>
        <w:jc w:val="right"/>
      </w:pPr>
      <w:r>
        <w:t>Постановлением</w:t>
      </w:r>
    </w:p>
    <w:p w:rsidR="00AC5D78" w:rsidRDefault="00AC5D78">
      <w:pPr>
        <w:pStyle w:val="ConsPlusNormal"/>
        <w:jc w:val="right"/>
      </w:pPr>
      <w:r>
        <w:t>Правительства Республики Алтай</w:t>
      </w:r>
    </w:p>
    <w:p w:rsidR="00AC5D78" w:rsidRDefault="00AC5D78">
      <w:pPr>
        <w:pStyle w:val="ConsPlusNormal"/>
        <w:jc w:val="right"/>
      </w:pPr>
      <w:r>
        <w:t>от 12 апреля 2018 г. N 107</w:t>
      </w:r>
    </w:p>
    <w:p w:rsidR="00AC5D78" w:rsidRDefault="00AC5D78">
      <w:pPr>
        <w:pStyle w:val="ConsPlusNormal"/>
        <w:jc w:val="both"/>
      </w:pPr>
    </w:p>
    <w:p w:rsidR="00AC5D78" w:rsidRDefault="00AC5D78">
      <w:pPr>
        <w:pStyle w:val="ConsPlusTitle"/>
        <w:jc w:val="center"/>
      </w:pPr>
      <w:bookmarkStart w:id="0" w:name="P61"/>
      <w:bookmarkEnd w:id="0"/>
      <w:r>
        <w:t>ПЕРЕЧЕНЬ</w:t>
      </w:r>
    </w:p>
    <w:p w:rsidR="00AC5D78" w:rsidRDefault="00AC5D78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AC5D78" w:rsidRDefault="00AC5D78">
      <w:pPr>
        <w:pStyle w:val="ConsPlusTitle"/>
        <w:jc w:val="center"/>
      </w:pPr>
      <w:r>
        <w:t>ЗНАЧЕНИЯ РЕСПУБЛИКИ АЛТАЙ</w:t>
      </w:r>
    </w:p>
    <w:p w:rsidR="00AC5D78" w:rsidRDefault="00AC5D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D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78" w:rsidRDefault="00AC5D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78" w:rsidRDefault="00AC5D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D78" w:rsidRDefault="00AC5D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D78" w:rsidRDefault="00AC5D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AC5D78" w:rsidRDefault="00AC5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38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24.07.2019 </w:t>
            </w:r>
            <w:hyperlink r:id="rId39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30.08.2019 </w:t>
            </w:r>
            <w:hyperlink r:id="rId4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AC5D78" w:rsidRDefault="00AC5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4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13.03.2020 </w:t>
            </w:r>
            <w:hyperlink r:id="rId42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29.09.2020 </w:t>
            </w:r>
            <w:hyperlink r:id="rId43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AC5D78" w:rsidRDefault="00AC5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44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25.08.2022 </w:t>
            </w:r>
            <w:hyperlink r:id="rId45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15.12.2022 </w:t>
            </w:r>
            <w:hyperlink r:id="rId46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78" w:rsidRDefault="00AC5D78">
            <w:pPr>
              <w:pStyle w:val="ConsPlusNormal"/>
            </w:pPr>
          </w:p>
        </w:tc>
      </w:tr>
    </w:tbl>
    <w:p w:rsidR="00AC5D78" w:rsidRDefault="00AC5D78">
      <w:pPr>
        <w:pStyle w:val="ConsPlusNormal"/>
        <w:jc w:val="both"/>
      </w:pPr>
    </w:p>
    <w:p w:rsidR="00AC5D78" w:rsidRDefault="00AC5D78">
      <w:pPr>
        <w:pStyle w:val="ConsPlusNormal"/>
        <w:sectPr w:rsidR="00AC5D78" w:rsidSect="00C12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4"/>
        <w:gridCol w:w="2329"/>
        <w:gridCol w:w="2119"/>
        <w:gridCol w:w="1191"/>
        <w:gridCol w:w="1304"/>
        <w:gridCol w:w="1774"/>
      </w:tblGrid>
      <w:tr w:rsidR="00AC5D78">
        <w:tc>
          <w:tcPr>
            <w:tcW w:w="1714" w:type="dxa"/>
            <w:vMerge w:val="restart"/>
          </w:tcPr>
          <w:p w:rsidR="00AC5D78" w:rsidRDefault="00AC5D78">
            <w:pPr>
              <w:pStyle w:val="ConsPlusNormal"/>
              <w:jc w:val="center"/>
            </w:pPr>
            <w:r>
              <w:lastRenderedPageBreak/>
              <w:t>Порядковый номер автомобильной дороги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2119" w:type="dxa"/>
            <w:vMerge w:val="restart"/>
          </w:tcPr>
          <w:p w:rsidR="00AC5D78" w:rsidRDefault="00AC5D78">
            <w:pPr>
              <w:pStyle w:val="ConsPlusNormal"/>
              <w:jc w:val="center"/>
            </w:pPr>
            <w:r>
              <w:t>Наименование автомобильных дорог</w:t>
            </w:r>
          </w:p>
        </w:tc>
        <w:tc>
          <w:tcPr>
            <w:tcW w:w="1191" w:type="dxa"/>
            <w:vMerge w:val="restart"/>
          </w:tcPr>
          <w:p w:rsidR="00AC5D78" w:rsidRDefault="00AC5D78">
            <w:pPr>
              <w:pStyle w:val="ConsPlusNormal"/>
              <w:jc w:val="center"/>
            </w:pPr>
            <w:r>
              <w:t xml:space="preserve">Начало, </w:t>
            </w:r>
            <w:proofErr w:type="gramStart"/>
            <w:r>
              <w:t>км</w:t>
            </w:r>
            <w:proofErr w:type="gramEnd"/>
            <w:r>
              <w:t xml:space="preserve"> + м</w:t>
            </w:r>
          </w:p>
        </w:tc>
        <w:tc>
          <w:tcPr>
            <w:tcW w:w="1304" w:type="dxa"/>
            <w:vMerge w:val="restart"/>
          </w:tcPr>
          <w:p w:rsidR="00AC5D78" w:rsidRDefault="00AC5D78">
            <w:pPr>
              <w:pStyle w:val="ConsPlusNormal"/>
              <w:jc w:val="center"/>
            </w:pPr>
            <w:r>
              <w:t xml:space="preserve">Конец, </w:t>
            </w:r>
            <w:proofErr w:type="gramStart"/>
            <w:r>
              <w:t>км</w:t>
            </w:r>
            <w:proofErr w:type="gramEnd"/>
            <w:r>
              <w:t xml:space="preserve"> + м</w:t>
            </w:r>
          </w:p>
        </w:tc>
        <w:tc>
          <w:tcPr>
            <w:tcW w:w="1774" w:type="dxa"/>
            <w:vMerge w:val="restart"/>
          </w:tcPr>
          <w:p w:rsidR="00AC5D78" w:rsidRDefault="00AC5D78">
            <w:pPr>
              <w:pStyle w:val="ConsPlusNormal"/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</w:tr>
      <w:tr w:rsidR="00AC5D78">
        <w:tc>
          <w:tcPr>
            <w:tcW w:w="1714" w:type="dxa"/>
            <w:vMerge/>
          </w:tcPr>
          <w:p w:rsidR="00AC5D78" w:rsidRDefault="00AC5D78">
            <w:pPr>
              <w:pStyle w:val="ConsPlusNormal"/>
            </w:pP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center"/>
            </w:pPr>
            <w:r>
              <w:t>84 ОП РЗ</w:t>
            </w:r>
          </w:p>
        </w:tc>
        <w:tc>
          <w:tcPr>
            <w:tcW w:w="2119" w:type="dxa"/>
            <w:vMerge/>
          </w:tcPr>
          <w:p w:rsidR="00AC5D78" w:rsidRDefault="00AC5D78">
            <w:pPr>
              <w:pStyle w:val="ConsPlusNormal"/>
            </w:pPr>
          </w:p>
        </w:tc>
        <w:tc>
          <w:tcPr>
            <w:tcW w:w="1191" w:type="dxa"/>
            <w:vMerge/>
          </w:tcPr>
          <w:p w:rsidR="00AC5D78" w:rsidRDefault="00AC5D78">
            <w:pPr>
              <w:pStyle w:val="ConsPlusNormal"/>
            </w:pPr>
          </w:p>
        </w:tc>
        <w:tc>
          <w:tcPr>
            <w:tcW w:w="1304" w:type="dxa"/>
            <w:vMerge/>
          </w:tcPr>
          <w:p w:rsidR="00AC5D78" w:rsidRDefault="00AC5D78">
            <w:pPr>
              <w:pStyle w:val="ConsPlusNormal"/>
            </w:pPr>
          </w:p>
        </w:tc>
        <w:tc>
          <w:tcPr>
            <w:tcW w:w="1774" w:type="dxa"/>
            <w:vMerge/>
          </w:tcPr>
          <w:p w:rsidR="00AC5D78" w:rsidRDefault="00AC5D78">
            <w:pPr>
              <w:pStyle w:val="ConsPlusNormal"/>
            </w:pP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Акташ - </w:t>
            </w:r>
            <w:proofErr w:type="spellStart"/>
            <w:r>
              <w:t>Улаган</w:t>
            </w:r>
            <w:proofErr w:type="spellEnd"/>
            <w:r>
              <w:t xml:space="preserve"> - </w:t>
            </w:r>
            <w:proofErr w:type="spellStart"/>
            <w:r>
              <w:t>Балыктуюль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71 + 705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71,705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84К-2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Анос</w:t>
            </w:r>
            <w:proofErr w:type="spellEnd"/>
            <w:r>
              <w:t xml:space="preserve"> - Верх-</w:t>
            </w:r>
            <w:proofErr w:type="spellStart"/>
            <w:r>
              <w:t>Анос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11 + 344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11,344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84К-3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Арбайта</w:t>
            </w:r>
            <w:proofErr w:type="spellEnd"/>
            <w:r>
              <w:t xml:space="preserve"> - Мариинск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35 + 547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65 + 060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29,513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84К-4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Аскат</w:t>
            </w:r>
            <w:proofErr w:type="spellEnd"/>
            <w:r>
              <w:t xml:space="preserve"> - </w:t>
            </w:r>
            <w:proofErr w:type="spellStart"/>
            <w:r>
              <w:t>Аюла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13 + 789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13,789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84К-5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Балыктуюль</w:t>
            </w:r>
            <w:proofErr w:type="spellEnd"/>
            <w:r>
              <w:t xml:space="preserve"> - </w:t>
            </w:r>
            <w:proofErr w:type="spellStart"/>
            <w:r>
              <w:t>Балыкча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98 + 865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98,865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84К-6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Балыктуюль</w:t>
            </w:r>
            <w:proofErr w:type="spellEnd"/>
            <w:r>
              <w:t xml:space="preserve"> - </w:t>
            </w:r>
            <w:proofErr w:type="spellStart"/>
            <w:r>
              <w:t>Паспарта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17 + 510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17,51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84К-7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Баштала</w:t>
            </w:r>
            <w:proofErr w:type="spellEnd"/>
            <w:r>
              <w:t xml:space="preserve"> - </w:t>
            </w:r>
            <w:proofErr w:type="spellStart"/>
            <w:r>
              <w:t>Курунда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11 + 516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11,516</w:t>
            </w:r>
          </w:p>
        </w:tc>
      </w:tr>
      <w:tr w:rsidR="00AC5D78">
        <w:tc>
          <w:tcPr>
            <w:tcW w:w="1714" w:type="dxa"/>
            <w:vMerge w:val="restart"/>
          </w:tcPr>
          <w:p w:rsidR="00AC5D78" w:rsidRDefault="00AC5D7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329" w:type="dxa"/>
            <w:vMerge w:val="restart"/>
          </w:tcPr>
          <w:p w:rsidR="00AC5D78" w:rsidRDefault="00AC5D78">
            <w:pPr>
              <w:pStyle w:val="ConsPlusNormal"/>
              <w:jc w:val="both"/>
            </w:pPr>
            <w:r>
              <w:t>84К-8</w:t>
            </w:r>
          </w:p>
        </w:tc>
        <w:tc>
          <w:tcPr>
            <w:tcW w:w="2119" w:type="dxa"/>
            <w:vMerge w:val="restart"/>
          </w:tcPr>
          <w:p w:rsidR="00AC5D78" w:rsidRDefault="00AC5D78">
            <w:pPr>
              <w:pStyle w:val="ConsPlusNormal"/>
              <w:jc w:val="both"/>
            </w:pPr>
            <w:r>
              <w:t xml:space="preserve">Белый </w:t>
            </w:r>
            <w:proofErr w:type="spellStart"/>
            <w:r>
              <w:t>Ануй</w:t>
            </w:r>
            <w:proofErr w:type="spellEnd"/>
            <w:r>
              <w:t xml:space="preserve"> - </w:t>
            </w:r>
            <w:proofErr w:type="spellStart"/>
            <w:r>
              <w:t>Барагаш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4 + 100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4,1</w:t>
            </w:r>
          </w:p>
        </w:tc>
      </w:tr>
      <w:tr w:rsidR="00AC5D78">
        <w:tc>
          <w:tcPr>
            <w:tcW w:w="1714" w:type="dxa"/>
            <w:vMerge/>
          </w:tcPr>
          <w:p w:rsidR="00AC5D78" w:rsidRDefault="00AC5D78">
            <w:pPr>
              <w:pStyle w:val="ConsPlusNormal"/>
            </w:pPr>
          </w:p>
        </w:tc>
        <w:tc>
          <w:tcPr>
            <w:tcW w:w="2329" w:type="dxa"/>
            <w:vMerge/>
          </w:tcPr>
          <w:p w:rsidR="00AC5D78" w:rsidRDefault="00AC5D78">
            <w:pPr>
              <w:pStyle w:val="ConsPlusNormal"/>
            </w:pPr>
          </w:p>
        </w:tc>
        <w:tc>
          <w:tcPr>
            <w:tcW w:w="2119" w:type="dxa"/>
            <w:vMerge/>
          </w:tcPr>
          <w:p w:rsidR="00AC5D78" w:rsidRDefault="00AC5D78">
            <w:pPr>
              <w:pStyle w:val="ConsPlusNormal"/>
            </w:pP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14 + 700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25 + 800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11,1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Бийка</w:t>
            </w:r>
            <w:proofErr w:type="spellEnd"/>
            <w:r>
              <w:t xml:space="preserve"> - </w:t>
            </w:r>
            <w:proofErr w:type="spellStart"/>
            <w:r>
              <w:t>Курмач-Байгол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24 + 400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24,4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84К-10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Бийка</w:t>
            </w:r>
            <w:proofErr w:type="spellEnd"/>
            <w:r>
              <w:t xml:space="preserve"> - </w:t>
            </w:r>
            <w:proofErr w:type="spellStart"/>
            <w:r>
              <w:t>Яйлю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21 + 202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21,202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bookmarkStart w:id="1" w:name="P140"/>
            <w:bookmarkEnd w:id="1"/>
            <w:r>
              <w:t>11.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84К-11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>Бийск - Турочак - Верх-Бийск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113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193 + 853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80,853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84К-12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>Верх-</w:t>
            </w:r>
            <w:proofErr w:type="spellStart"/>
            <w:r>
              <w:t>Мута</w:t>
            </w:r>
            <w:proofErr w:type="spellEnd"/>
            <w:r>
              <w:t xml:space="preserve"> - Каракол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14 + 700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14,7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32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84К-13</w:t>
            </w:r>
          </w:p>
        </w:tc>
        <w:tc>
          <w:tcPr>
            <w:tcW w:w="211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Горно-Алтайск - </w:t>
            </w:r>
            <w:proofErr w:type="spellStart"/>
            <w:r>
              <w:t>Алферово</w:t>
            </w:r>
            <w:proofErr w:type="spellEnd"/>
          </w:p>
        </w:tc>
        <w:tc>
          <w:tcPr>
            <w:tcW w:w="1191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1 + 460</w:t>
            </w:r>
          </w:p>
        </w:tc>
        <w:tc>
          <w:tcPr>
            <w:tcW w:w="177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1,460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top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(п. 13 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15.12.2022 N 435)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32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84К-14</w:t>
            </w:r>
          </w:p>
        </w:tc>
        <w:tc>
          <w:tcPr>
            <w:tcW w:w="211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Горно-Алтайск - </w:t>
            </w:r>
            <w:proofErr w:type="spellStart"/>
            <w:r>
              <w:t>Карлушка</w:t>
            </w:r>
            <w:proofErr w:type="spellEnd"/>
          </w:p>
        </w:tc>
        <w:tc>
          <w:tcPr>
            <w:tcW w:w="1191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2+905</w:t>
            </w:r>
          </w:p>
        </w:tc>
        <w:tc>
          <w:tcPr>
            <w:tcW w:w="177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2,905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top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(п. 14 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24.07.2019 N 196)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bookmarkStart w:id="2" w:name="P166"/>
            <w:bookmarkEnd w:id="2"/>
            <w:r>
              <w:t>15.</w:t>
            </w:r>
          </w:p>
        </w:tc>
        <w:tc>
          <w:tcPr>
            <w:tcW w:w="8717" w:type="dxa"/>
            <w:gridSpan w:val="5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Утратил силу. - </w:t>
            </w: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29.09.2020 N 320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232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84К-141</w:t>
            </w:r>
          </w:p>
        </w:tc>
        <w:tc>
          <w:tcPr>
            <w:tcW w:w="211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Горно-Алтайск - </w:t>
            </w:r>
            <w:proofErr w:type="spellStart"/>
            <w:r>
              <w:t>Чоя</w:t>
            </w:r>
            <w:proofErr w:type="spellEnd"/>
            <w:r>
              <w:t xml:space="preserve"> - Верх-Бийск - Артыбаш (Телецкое озеро)</w:t>
            </w:r>
          </w:p>
        </w:tc>
        <w:tc>
          <w:tcPr>
            <w:tcW w:w="1191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5 + 800</w:t>
            </w:r>
          </w:p>
        </w:tc>
        <w:tc>
          <w:tcPr>
            <w:tcW w:w="130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10 + 505</w:t>
            </w:r>
          </w:p>
        </w:tc>
        <w:tc>
          <w:tcPr>
            <w:tcW w:w="177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4,705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top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(п. 15.1 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30.08.2019 N 249)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232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84К-142</w:t>
            </w:r>
          </w:p>
        </w:tc>
        <w:tc>
          <w:tcPr>
            <w:tcW w:w="211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Горно-Алтайск - </w:t>
            </w:r>
            <w:proofErr w:type="spellStart"/>
            <w:r>
              <w:t>Чоя</w:t>
            </w:r>
            <w:proofErr w:type="spellEnd"/>
            <w:r>
              <w:t xml:space="preserve"> - Верх-Бийск - Артыбаш (Телецкое </w:t>
            </w:r>
            <w:r>
              <w:lastRenderedPageBreak/>
              <w:t>озеро)</w:t>
            </w:r>
          </w:p>
        </w:tc>
        <w:tc>
          <w:tcPr>
            <w:tcW w:w="1191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lastRenderedPageBreak/>
              <w:t>150 + 765</w:t>
            </w:r>
          </w:p>
        </w:tc>
        <w:tc>
          <w:tcPr>
            <w:tcW w:w="130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163 + 462</w:t>
            </w:r>
          </w:p>
        </w:tc>
        <w:tc>
          <w:tcPr>
            <w:tcW w:w="177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12,697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top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lastRenderedPageBreak/>
              <w:t xml:space="preserve">(п. 15,2 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30.08.2019 N 249)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84К-16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Дъектиек</w:t>
            </w:r>
            <w:proofErr w:type="spellEnd"/>
            <w:r>
              <w:t xml:space="preserve"> - Верх-Черга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21 + 145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21,145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84К-17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Ело - </w:t>
            </w:r>
            <w:proofErr w:type="spellStart"/>
            <w:r>
              <w:t>Каярлык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11 + 892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11,892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84К-18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Иогач</w:t>
            </w:r>
            <w:proofErr w:type="spellEnd"/>
            <w:r>
              <w:t xml:space="preserve"> - </w:t>
            </w:r>
            <w:proofErr w:type="gramStart"/>
            <w:r>
              <w:t>Ново-Троицк</w:t>
            </w:r>
            <w:proofErr w:type="gram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16 + 449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16,449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Камлак</w:t>
            </w:r>
            <w:proofErr w:type="spellEnd"/>
            <w:r>
              <w:t xml:space="preserve"> - Сема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+ 155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1,155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84К-20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Каракокша</w:t>
            </w:r>
            <w:proofErr w:type="spellEnd"/>
            <w:r>
              <w:t xml:space="preserve"> - </w:t>
            </w:r>
            <w:proofErr w:type="spellStart"/>
            <w:r>
              <w:t>Уймень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23 + 500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23,5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84К-21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Каракол - </w:t>
            </w:r>
            <w:proofErr w:type="spellStart"/>
            <w:r>
              <w:t>Кулада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19 + 905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19,905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84К-22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Каракол - </w:t>
            </w:r>
            <w:proofErr w:type="spellStart"/>
            <w:r>
              <w:t>Аргамджи</w:t>
            </w:r>
            <w:proofErr w:type="spellEnd"/>
            <w:r>
              <w:t xml:space="preserve"> - </w:t>
            </w:r>
            <w:proofErr w:type="spellStart"/>
            <w:r>
              <w:t>Акалаха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93 + 000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93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84К-23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Карасук - </w:t>
            </w:r>
            <w:proofErr w:type="spellStart"/>
            <w:r>
              <w:t>Сайдыс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12 + 867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12,867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84К-24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gramStart"/>
            <w:r>
              <w:t>Катунское</w:t>
            </w:r>
            <w:proofErr w:type="gramEnd"/>
            <w:r>
              <w:t xml:space="preserve"> - Красный Яр - </w:t>
            </w:r>
            <w:proofErr w:type="spellStart"/>
            <w:r>
              <w:t>Булухта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113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116 + 697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3,697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84К-25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Кокоря</w:t>
            </w:r>
            <w:proofErr w:type="spellEnd"/>
            <w:r>
              <w:t xml:space="preserve"> - Жана-Аул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13 + 000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13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84К-26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>Кош-Агач - Беляши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140 + 768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140,768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84К-27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Кош-Агач - </w:t>
            </w:r>
            <w:proofErr w:type="spellStart"/>
            <w:r>
              <w:t>Теленгит-Сортогой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6 + 709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6,709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84К-28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Курай</w:t>
            </w:r>
            <w:proofErr w:type="spellEnd"/>
            <w:r>
              <w:t xml:space="preserve"> - Кызыл-</w:t>
            </w:r>
            <w:proofErr w:type="spellStart"/>
            <w:r>
              <w:t>Таш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 + 831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2,831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84К-29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Курмач-Байгол</w:t>
            </w:r>
            <w:proofErr w:type="spellEnd"/>
            <w:r>
              <w:t xml:space="preserve"> - </w:t>
            </w:r>
            <w:proofErr w:type="spellStart"/>
            <w:r>
              <w:t>Майск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112 + 500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112,5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84К-30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Курота</w:t>
            </w:r>
            <w:proofErr w:type="spellEnd"/>
            <w:r>
              <w:t xml:space="preserve"> - Нижняя Талда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5 + 188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5,188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32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84К-31</w:t>
            </w:r>
          </w:p>
        </w:tc>
        <w:tc>
          <w:tcPr>
            <w:tcW w:w="211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Кызыл-</w:t>
            </w:r>
            <w:proofErr w:type="spellStart"/>
            <w:r>
              <w:t>Озек</w:t>
            </w:r>
            <w:proofErr w:type="spellEnd"/>
            <w:r>
              <w:t xml:space="preserve"> - Александровка - </w:t>
            </w:r>
            <w:proofErr w:type="spellStart"/>
            <w:r>
              <w:t>Урлу-Аспак</w:t>
            </w:r>
            <w:proofErr w:type="spellEnd"/>
          </w:p>
        </w:tc>
        <w:tc>
          <w:tcPr>
            <w:tcW w:w="1191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29+400</w:t>
            </w:r>
          </w:p>
        </w:tc>
        <w:tc>
          <w:tcPr>
            <w:tcW w:w="177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29,400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top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(п. 31 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24.07.2019 N 196)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"/>
              <w:gridCol w:w="86"/>
              <w:gridCol w:w="10087"/>
              <w:gridCol w:w="86"/>
            </w:tblGrid>
            <w:tr w:rsidR="00AC5D78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78" w:rsidRDefault="00AC5D78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78" w:rsidRDefault="00AC5D78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C5D78" w:rsidRDefault="00AC5D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До 01.01.2027 к стр. 32 </w:t>
                  </w:r>
                  <w:hyperlink r:id="rId53">
                    <w:r>
                      <w:rPr>
                        <w:color w:val="0000FF"/>
                      </w:rPr>
                      <w:t>применять</w:t>
                    </w:r>
                  </w:hyperlink>
                  <w:r>
                    <w:rPr>
                      <w:color w:val="392C69"/>
                    </w:rPr>
                    <w:t xml:space="preserve"> наименования автомобильных дорог общего</w:t>
                  </w:r>
                </w:p>
                <w:p w:rsidR="00AC5D78" w:rsidRDefault="00AC5D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пользования регионального значения Республики Алтай, как установленные</w:t>
                  </w:r>
                </w:p>
                <w:p w:rsidR="00AC5D78" w:rsidRDefault="007A1FC2">
                  <w:pPr>
                    <w:pStyle w:val="ConsPlusNormal"/>
                    <w:jc w:val="both"/>
                  </w:pPr>
                  <w:hyperlink r:id="rId54">
                    <w:r w:rsidR="00AC5D78">
                      <w:rPr>
                        <w:color w:val="0000FF"/>
                      </w:rPr>
                      <w:t>Постановлением</w:t>
                    </w:r>
                  </w:hyperlink>
                  <w:r w:rsidR="00AC5D78">
                    <w:rPr>
                      <w:color w:val="392C69"/>
                    </w:rPr>
                    <w:t xml:space="preserve"> Правительства Республики Алтай от 13.09.2021 N 257, так и ранее</w:t>
                  </w:r>
                </w:p>
                <w:p w:rsidR="00AC5D78" w:rsidRDefault="00AC5D78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t>установленные</w:t>
                  </w:r>
                  <w:proofErr w:type="gramEnd"/>
                  <w:r>
                    <w:rPr>
                      <w:color w:val="392C69"/>
                    </w:rPr>
                    <w:t xml:space="preserve"> </w:t>
                  </w:r>
                  <w:hyperlink r:id="rId55">
                    <w:r>
                      <w:rPr>
                        <w:color w:val="0000FF"/>
                      </w:rPr>
                      <w:t>Перечнем</w:t>
                    </w:r>
                  </w:hyperlink>
                  <w:r>
                    <w:rPr>
                      <w:color w:val="392C69"/>
                    </w:rPr>
                    <w:t xml:space="preserve"> автомобильных дорог</w:t>
                  </w:r>
                </w:p>
                <w:p w:rsidR="00AC5D78" w:rsidRDefault="00AC5D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общего пользования регионального значения Республики Алтай, </w:t>
                  </w:r>
                  <w:proofErr w:type="gramStart"/>
                  <w:r>
                    <w:rPr>
                      <w:color w:val="392C69"/>
                    </w:rPr>
                    <w:t>утвержденным</w:t>
                  </w:r>
                  <w:proofErr w:type="gramEnd"/>
                </w:p>
                <w:p w:rsidR="00AC5D78" w:rsidRDefault="00AC5D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Постановлением Правительства Республики Алтай от 12.04.2018 N 107.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78" w:rsidRDefault="00AC5D78">
                  <w:pPr>
                    <w:pStyle w:val="ConsPlusNormal"/>
                  </w:pPr>
                </w:p>
              </w:tc>
            </w:tr>
          </w:tbl>
          <w:p w:rsidR="00AC5D78" w:rsidRDefault="00AC5D78">
            <w:pPr>
              <w:pStyle w:val="ConsPlusNormal"/>
            </w:pP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84К-32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Майск</w:t>
            </w:r>
            <w:proofErr w:type="spellEnd"/>
            <w:r>
              <w:t xml:space="preserve"> - граница Кемеровской области - Кузбасса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29 + 100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29,1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top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13.09.2021 N 257)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84К-33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Манжерок</w:t>
            </w:r>
            <w:proofErr w:type="spellEnd"/>
            <w:r>
              <w:t xml:space="preserve"> - Озерное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+ 234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1,234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84К-34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Мариинск - </w:t>
            </w:r>
            <w:proofErr w:type="spellStart"/>
            <w:r>
              <w:t>Турата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20 + 700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20,7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84К-35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Мульта</w:t>
            </w:r>
            <w:proofErr w:type="spellEnd"/>
            <w:r>
              <w:t xml:space="preserve"> - </w:t>
            </w:r>
            <w:proofErr w:type="spellStart"/>
            <w:r>
              <w:t>Замульта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0 + 629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0,629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84К-36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Мульта</w:t>
            </w:r>
            <w:proofErr w:type="spellEnd"/>
            <w:r>
              <w:t xml:space="preserve"> - Маральник-1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10 + 300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10,3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84К-39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Октябрьское - </w:t>
            </w:r>
            <w:proofErr w:type="spellStart"/>
            <w:r>
              <w:t>Мульта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28 + 961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28,961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84К-40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Онгудай - </w:t>
            </w:r>
            <w:proofErr w:type="spellStart"/>
            <w:r>
              <w:t>Каянча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26 + 600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26,6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84К-41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Ортолык</w:t>
            </w:r>
            <w:proofErr w:type="spellEnd"/>
            <w:r>
              <w:t xml:space="preserve"> - </w:t>
            </w:r>
            <w:proofErr w:type="spellStart"/>
            <w:r>
              <w:t>Бельтир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28 + 665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28,665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84К-42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Ортолык</w:t>
            </w:r>
            <w:proofErr w:type="spellEnd"/>
            <w:r>
              <w:t xml:space="preserve"> - </w:t>
            </w:r>
            <w:proofErr w:type="spellStart"/>
            <w:r>
              <w:t>Мухор-Тархата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8 + 000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84К-43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Паспаул</w:t>
            </w:r>
            <w:proofErr w:type="spellEnd"/>
            <w:r>
              <w:t xml:space="preserve"> - </w:t>
            </w:r>
            <w:proofErr w:type="spellStart"/>
            <w:r>
              <w:t>Каракокша</w:t>
            </w:r>
            <w:proofErr w:type="spellEnd"/>
            <w:r>
              <w:t xml:space="preserve"> - Красносельск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50 + 000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50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84К-44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Паспаул</w:t>
            </w:r>
            <w:proofErr w:type="spellEnd"/>
            <w:r>
              <w:t xml:space="preserve"> - </w:t>
            </w:r>
            <w:proofErr w:type="spellStart"/>
            <w:r>
              <w:t>Салганда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10 + 059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10,059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84К-45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Платово</w:t>
            </w:r>
            <w:proofErr w:type="spellEnd"/>
            <w:r>
              <w:t xml:space="preserve"> - Подгорное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3 + 441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3,441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32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84К-46</w:t>
            </w:r>
          </w:p>
        </w:tc>
        <w:tc>
          <w:tcPr>
            <w:tcW w:w="211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Подъезд к г. Горно-Алтайску N 2</w:t>
            </w:r>
          </w:p>
        </w:tc>
        <w:tc>
          <w:tcPr>
            <w:tcW w:w="1191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2+570</w:t>
            </w:r>
          </w:p>
        </w:tc>
        <w:tc>
          <w:tcPr>
            <w:tcW w:w="177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2,570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top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(п. 44 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24.07.2019 N 196)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84К-136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>Подъезд к ГЛК "</w:t>
            </w:r>
            <w:proofErr w:type="spellStart"/>
            <w:r>
              <w:t>Манжерок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3 + 768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3,768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84К-47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Ак-</w:t>
            </w:r>
            <w:proofErr w:type="spellStart"/>
            <w:r>
              <w:t>Коба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0 + 590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0,59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84К-48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Амур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6 + 408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6,408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84К-49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Арбайта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 + 600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2,6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84К-50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Аскат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0 + 611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0,611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84К-51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Бархатово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+ 896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1,896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84К-52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Большой </w:t>
            </w:r>
            <w:proofErr w:type="spellStart"/>
            <w:r>
              <w:t>Яломан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10 + 350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10,35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84К-53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Верх-Бийск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+ 300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1,3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84К-54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Верх-</w:t>
            </w:r>
            <w:proofErr w:type="spellStart"/>
            <w:r>
              <w:t>Карагуж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10 + 664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10,664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84К-55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>Подъезд к п. Гагарка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 + 996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2,996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lastRenderedPageBreak/>
              <w:t>55.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84К-56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Горбуново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+ 407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1,407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84К-57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Жана-Аул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+ 078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1,078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84К-133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Иогач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0 + 515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0,515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84К-58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Кайсын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0 + 480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0,48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84К-59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Козуль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 + 200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2,2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84К-60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Кокоря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19 + 500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19,5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84К-61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>Подъезд к п. Красноярка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0 + 427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0,427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84К-62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к п. </w:t>
            </w:r>
            <w:proofErr w:type="spellStart"/>
            <w:r>
              <w:t>Кучерла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 + 706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2,706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84К-63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Кырлык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0 + 128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0,128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84К-64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Малая Иня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 + 040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2,04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84К-65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к п. </w:t>
            </w:r>
            <w:proofErr w:type="spellStart"/>
            <w:r>
              <w:t>Маргала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4 + 773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4,773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84К-66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Мендур-Соккон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7 + 409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7,409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84К-67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Мухор-Тархата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8 + 036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8,036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84К-68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Нижний </w:t>
            </w:r>
            <w:proofErr w:type="spellStart"/>
            <w:r>
              <w:t>Куюм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14 + 398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14,398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84К-69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Нижний Уймон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+ 625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1,625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84К-70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Онгудай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3 + 178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3,178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84К-71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Оро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4 + 100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4,1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84К-72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Ороктой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11 + 442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11,442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84К-73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Платово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+ 254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1,254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84К-74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к п. </w:t>
            </w:r>
            <w:proofErr w:type="spellStart"/>
            <w:r>
              <w:t>Полеводка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+ 856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1,856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8717" w:type="dxa"/>
            <w:gridSpan w:val="5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Исключен. - </w:t>
            </w:r>
            <w:hyperlink r:id="rId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05.03.2020 N 77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84К-76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Талда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 + 277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2,277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84К-77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Тобелер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 + 298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2,298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84К-78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Толгоек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 + 787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2,787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84К-79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Тондошка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 + 900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2,9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84К-80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Тулой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+ 300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1,3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84К-81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к п. </w:t>
            </w:r>
            <w:proofErr w:type="spellStart"/>
            <w:r>
              <w:t>Тюгурюк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+ 827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1,827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84К-82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Улита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+ 544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1,544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84К-83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bookmarkStart w:id="3" w:name="_GoBack"/>
            <w:proofErr w:type="spellStart"/>
            <w:r>
              <w:t>Усть</w:t>
            </w:r>
            <w:proofErr w:type="spellEnd"/>
            <w:r>
              <w:t>-</w:t>
            </w:r>
            <w:bookmarkEnd w:id="3"/>
            <w:r>
              <w:t>Пыжа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+ 500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84К-137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>Подъезд к п. Усть-Сема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495 + 771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499 + 221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3,45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84К-84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Чаган</w:t>
            </w:r>
            <w:proofErr w:type="spellEnd"/>
            <w:r>
              <w:t>-Узун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0 + 500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0,5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84К-85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Чендек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4 + 985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4,985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84К-86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Черга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+ 388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1,388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84К-87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Чибит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+ 095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1,095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84К-88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Чуйка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+ 600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1,6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89.1.</w:t>
            </w:r>
          </w:p>
        </w:tc>
        <w:tc>
          <w:tcPr>
            <w:tcW w:w="232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84К-144</w:t>
            </w:r>
          </w:p>
        </w:tc>
        <w:tc>
          <w:tcPr>
            <w:tcW w:w="211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Шебалино</w:t>
            </w:r>
          </w:p>
        </w:tc>
        <w:tc>
          <w:tcPr>
            <w:tcW w:w="1191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1 + 207</w:t>
            </w:r>
          </w:p>
        </w:tc>
        <w:tc>
          <w:tcPr>
            <w:tcW w:w="177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1,207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top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(п. 89.1 введен </w:t>
            </w: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25.08.2022 N 287)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84К-138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к урочищу </w:t>
            </w:r>
            <w:proofErr w:type="spellStart"/>
            <w:r>
              <w:t>Шишкулар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4 + 500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4,5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84К-89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Шыргайту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5 + 602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5,602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84К-91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Эдиган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8 + 658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8,658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92.1.</w:t>
            </w:r>
          </w:p>
        </w:tc>
        <w:tc>
          <w:tcPr>
            <w:tcW w:w="232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84К-143</w:t>
            </w:r>
          </w:p>
        </w:tc>
        <w:tc>
          <w:tcPr>
            <w:tcW w:w="211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Элекмонар</w:t>
            </w:r>
          </w:p>
        </w:tc>
        <w:tc>
          <w:tcPr>
            <w:tcW w:w="1191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4 + 971</w:t>
            </w:r>
          </w:p>
        </w:tc>
        <w:tc>
          <w:tcPr>
            <w:tcW w:w="177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4,971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top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(п. 92.1 введен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13.03.2020 N 86)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84К-92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Юстик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0 + 728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0,728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84К-139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>Подъезд к туристическому комплексу "Киви-</w:t>
            </w:r>
            <w:proofErr w:type="spellStart"/>
            <w:r>
              <w:t>Лодж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0 + 405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0,405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84К-134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Подъезд Талда - </w:t>
            </w:r>
            <w:r>
              <w:lastRenderedPageBreak/>
              <w:t>Тюнгур (Природный парк "Белуха")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lastRenderedPageBreak/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185 + 105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185,105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lastRenderedPageBreak/>
              <w:t>96.</w:t>
            </w:r>
          </w:p>
        </w:tc>
        <w:tc>
          <w:tcPr>
            <w:tcW w:w="8717" w:type="dxa"/>
            <w:gridSpan w:val="5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Утратил силу. - </w:t>
            </w:r>
            <w:hyperlink r:id="rId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29.09.2020 N 320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84К-94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Саратан</w:t>
            </w:r>
            <w:proofErr w:type="spellEnd"/>
            <w:r>
              <w:t xml:space="preserve"> - Кок-</w:t>
            </w:r>
            <w:proofErr w:type="spellStart"/>
            <w:r>
              <w:t>Таман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12 + 615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12,615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84К-95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Саратан</w:t>
            </w:r>
            <w:proofErr w:type="spellEnd"/>
            <w:r>
              <w:t xml:space="preserve"> - </w:t>
            </w:r>
            <w:proofErr w:type="spellStart"/>
            <w:r>
              <w:t>Язула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57 + 000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57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84К-96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>Солонешное - Усть-Кан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144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199 + 997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55,997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84К-97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Соузар</w:t>
            </w:r>
            <w:proofErr w:type="spellEnd"/>
            <w:r>
              <w:t xml:space="preserve"> - Банное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7 + 224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7,224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84К-98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Теленгит-Сортогой</w:t>
            </w:r>
            <w:proofErr w:type="spellEnd"/>
            <w:r>
              <w:t xml:space="preserve"> - </w:t>
            </w:r>
            <w:proofErr w:type="spellStart"/>
            <w:r>
              <w:t>Кокоря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23 + 000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23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84К-99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Теньга</w:t>
            </w:r>
            <w:proofErr w:type="spellEnd"/>
            <w:r>
              <w:t xml:space="preserve"> - Озерное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10 + 104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10,104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84К-101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Тулой - </w:t>
            </w:r>
            <w:proofErr w:type="spellStart"/>
            <w:r>
              <w:t>Бийка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47 + 915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47,915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"/>
              <w:gridCol w:w="86"/>
              <w:gridCol w:w="10087"/>
              <w:gridCol w:w="86"/>
            </w:tblGrid>
            <w:tr w:rsidR="00AC5D78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78" w:rsidRDefault="00AC5D78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78" w:rsidRDefault="00AC5D78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C5D78" w:rsidRDefault="00AC5D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До 01.01.2027 к стр. 104 </w:t>
                  </w:r>
                  <w:hyperlink r:id="rId62">
                    <w:r>
                      <w:rPr>
                        <w:color w:val="0000FF"/>
                      </w:rPr>
                      <w:t>применять</w:t>
                    </w:r>
                  </w:hyperlink>
                  <w:r>
                    <w:rPr>
                      <w:color w:val="392C69"/>
                    </w:rPr>
                    <w:t xml:space="preserve"> наименования автомобильных дорог общего</w:t>
                  </w:r>
                </w:p>
                <w:p w:rsidR="00AC5D78" w:rsidRDefault="00AC5D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пользования регионального значения Республики Алтай, как установленные</w:t>
                  </w:r>
                </w:p>
                <w:p w:rsidR="00AC5D78" w:rsidRDefault="007A1FC2">
                  <w:pPr>
                    <w:pStyle w:val="ConsPlusNormal"/>
                    <w:jc w:val="both"/>
                  </w:pPr>
                  <w:hyperlink r:id="rId63">
                    <w:r w:rsidR="00AC5D78">
                      <w:rPr>
                        <w:color w:val="0000FF"/>
                      </w:rPr>
                      <w:t>Постановлением</w:t>
                    </w:r>
                  </w:hyperlink>
                  <w:r w:rsidR="00AC5D78">
                    <w:rPr>
                      <w:color w:val="392C69"/>
                    </w:rPr>
                    <w:t xml:space="preserve"> Правительства Республики Алтай от 13.09.2021 N 257, так и ранее</w:t>
                  </w:r>
                </w:p>
                <w:p w:rsidR="00AC5D78" w:rsidRDefault="00AC5D78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t>установленные</w:t>
                  </w:r>
                  <w:proofErr w:type="gramEnd"/>
                  <w:r>
                    <w:rPr>
                      <w:color w:val="392C69"/>
                    </w:rPr>
                    <w:t xml:space="preserve"> </w:t>
                  </w:r>
                  <w:hyperlink r:id="rId64">
                    <w:r>
                      <w:rPr>
                        <w:color w:val="0000FF"/>
                      </w:rPr>
                      <w:t>Перечнем</w:t>
                    </w:r>
                  </w:hyperlink>
                  <w:r>
                    <w:rPr>
                      <w:color w:val="392C69"/>
                    </w:rPr>
                    <w:t xml:space="preserve"> автомобильных дорог</w:t>
                  </w:r>
                </w:p>
                <w:p w:rsidR="00AC5D78" w:rsidRDefault="00AC5D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общего пользования регионального значения Республики Алтай, </w:t>
                  </w:r>
                  <w:proofErr w:type="gramStart"/>
                  <w:r>
                    <w:rPr>
                      <w:color w:val="392C69"/>
                    </w:rPr>
                    <w:t>утвержденным</w:t>
                  </w:r>
                  <w:proofErr w:type="gramEnd"/>
                </w:p>
                <w:p w:rsidR="00AC5D78" w:rsidRDefault="00AC5D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Постановлением Правительства Республики Алтай от 12.04.2018 N 107.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78" w:rsidRDefault="00AC5D78">
                  <w:pPr>
                    <w:pStyle w:val="ConsPlusNormal"/>
                  </w:pPr>
                </w:p>
              </w:tc>
            </w:tr>
          </w:tbl>
          <w:p w:rsidR="00AC5D78" w:rsidRDefault="00AC5D78">
            <w:pPr>
              <w:pStyle w:val="ConsPlusNormal"/>
            </w:pP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84К-102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Турочак - граница Кемеровской области - Кузбасса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44 + 585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44,585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top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13.09.2021 N 257)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84К-103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Турочак - Советский </w:t>
            </w:r>
            <w:proofErr w:type="spellStart"/>
            <w:r>
              <w:t>Байгол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33 + 000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33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84К-104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Узнезя</w:t>
            </w:r>
            <w:proofErr w:type="spellEnd"/>
            <w:r>
              <w:t xml:space="preserve"> - </w:t>
            </w:r>
            <w:proofErr w:type="spellStart"/>
            <w:r>
              <w:t>Бешпельтир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13 + 843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13,843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84К-105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Улаган</w:t>
            </w:r>
            <w:proofErr w:type="spellEnd"/>
            <w:r>
              <w:t xml:space="preserve"> - Кара-</w:t>
            </w:r>
            <w:proofErr w:type="spellStart"/>
            <w:r>
              <w:t>Кудюр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12 + 145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12,145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84К-106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Улаган</w:t>
            </w:r>
            <w:proofErr w:type="spellEnd"/>
            <w:r>
              <w:t xml:space="preserve"> - </w:t>
            </w:r>
            <w:proofErr w:type="spellStart"/>
            <w:r>
              <w:t>Саратан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30 + 000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30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84К-107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Улусчерга</w:t>
            </w:r>
            <w:proofErr w:type="spellEnd"/>
            <w:r>
              <w:t xml:space="preserve"> - </w:t>
            </w:r>
            <w:proofErr w:type="spellStart"/>
            <w:r>
              <w:t>Могута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5 + 400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5,4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84К-108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Улусчерга</w:t>
            </w:r>
            <w:proofErr w:type="spellEnd"/>
            <w:r>
              <w:t xml:space="preserve"> - </w:t>
            </w:r>
            <w:proofErr w:type="spellStart"/>
            <w:r>
              <w:t>Мухор</w:t>
            </w:r>
            <w:proofErr w:type="spellEnd"/>
            <w:r>
              <w:t>-Черга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11 + 884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11,884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84К-135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Урлу-Аспак</w:t>
            </w:r>
            <w:proofErr w:type="spellEnd"/>
            <w:r>
              <w:t xml:space="preserve"> - Каракол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47 + 000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47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84К-109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Усть-Кан - </w:t>
            </w:r>
            <w:proofErr w:type="spellStart"/>
            <w:r>
              <w:t>Коргон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63 + 055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63,055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84К-110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Усть-Кан - </w:t>
            </w:r>
            <w:proofErr w:type="gramStart"/>
            <w:r>
              <w:t>Озерное</w:t>
            </w:r>
            <w:proofErr w:type="gram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8 + 000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84К-111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Усть-Кокса - </w:t>
            </w:r>
            <w:proofErr w:type="spellStart"/>
            <w:r>
              <w:lastRenderedPageBreak/>
              <w:t>Мараловодка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lastRenderedPageBreak/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23 + 483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23,483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lastRenderedPageBreak/>
              <w:t>115.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84К-112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Усть-Кокса - </w:t>
            </w:r>
            <w:proofErr w:type="spellStart"/>
            <w:r>
              <w:t>Теректа</w:t>
            </w:r>
            <w:proofErr w:type="spellEnd"/>
            <w:r>
              <w:t xml:space="preserve"> - </w:t>
            </w:r>
            <w:proofErr w:type="spellStart"/>
            <w:r>
              <w:t>Чендек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15 + 286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15,286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84К-113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Усть</w:t>
            </w:r>
            <w:proofErr w:type="spellEnd"/>
            <w:r>
              <w:t xml:space="preserve">-Кумир - </w:t>
            </w:r>
            <w:proofErr w:type="spellStart"/>
            <w:r>
              <w:t>Санаровка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8 + 700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8,7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84К-114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Усть</w:t>
            </w:r>
            <w:proofErr w:type="spellEnd"/>
            <w:r>
              <w:t xml:space="preserve">-Муны - </w:t>
            </w:r>
            <w:proofErr w:type="spellStart"/>
            <w:r>
              <w:t>Карым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5 + 632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5,632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84К-115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Усть-Мута</w:t>
            </w:r>
            <w:proofErr w:type="spellEnd"/>
            <w:r>
              <w:t xml:space="preserve"> - Верх-</w:t>
            </w:r>
            <w:proofErr w:type="spellStart"/>
            <w:r>
              <w:t>Мута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7 + 300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7,3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84К-116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>Усть-Сема - Чемал - Куюс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91 + 324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91,324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84К-117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Чаган</w:t>
            </w:r>
            <w:proofErr w:type="spellEnd"/>
            <w:r>
              <w:t xml:space="preserve">-Узун - </w:t>
            </w:r>
            <w:proofErr w:type="spellStart"/>
            <w:r>
              <w:t>Бельтир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31 + 500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31,5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84К-118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с. Чемал - о. </w:t>
            </w:r>
            <w:proofErr w:type="spellStart"/>
            <w:r>
              <w:t>Патмос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 + 562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1,562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84К-119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Чемал - </w:t>
            </w:r>
            <w:proofErr w:type="spellStart"/>
            <w:r>
              <w:t>Уожан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14 + 770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14,77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84К-120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Черга - </w:t>
            </w:r>
            <w:proofErr w:type="spellStart"/>
            <w:r>
              <w:t>Актел</w:t>
            </w:r>
            <w:proofErr w:type="spellEnd"/>
            <w:r>
              <w:t xml:space="preserve"> - </w:t>
            </w:r>
            <w:proofErr w:type="spellStart"/>
            <w:r>
              <w:t>Камай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15 + 370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15,37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"/>
              <w:gridCol w:w="86"/>
              <w:gridCol w:w="10087"/>
              <w:gridCol w:w="86"/>
            </w:tblGrid>
            <w:tr w:rsidR="00AC5D78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78" w:rsidRDefault="00AC5D78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78" w:rsidRDefault="00AC5D78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C5D78" w:rsidRDefault="00AC5D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До 01.01.2025 к стр. 124 </w:t>
                  </w:r>
                  <w:hyperlink r:id="rId66">
                    <w:r>
                      <w:rPr>
                        <w:color w:val="0000FF"/>
                      </w:rPr>
                      <w:t>применять</w:t>
                    </w:r>
                  </w:hyperlink>
                  <w:r>
                    <w:rPr>
                      <w:color w:val="392C69"/>
                    </w:rPr>
                    <w:t xml:space="preserve"> наименование автомобильной дороги</w:t>
                  </w:r>
                </w:p>
                <w:p w:rsidR="00AC5D78" w:rsidRDefault="00AC5D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общего пользования регионального значения Республики Алтай, как </w:t>
                  </w:r>
                  <w:proofErr w:type="gramStart"/>
                  <w:r>
                    <w:rPr>
                      <w:color w:val="392C69"/>
                    </w:rPr>
                    <w:t>установленное</w:t>
                  </w:r>
                  <w:proofErr w:type="gramEnd"/>
                </w:p>
                <w:p w:rsidR="00AC5D78" w:rsidRDefault="007A1FC2">
                  <w:pPr>
                    <w:pStyle w:val="ConsPlusNormal"/>
                    <w:jc w:val="both"/>
                  </w:pPr>
                  <w:hyperlink r:id="rId67">
                    <w:r w:rsidR="00AC5D78">
                      <w:rPr>
                        <w:color w:val="0000FF"/>
                      </w:rPr>
                      <w:t>Постановлением</w:t>
                    </w:r>
                  </w:hyperlink>
                  <w:r w:rsidR="00AC5D78">
                    <w:rPr>
                      <w:color w:val="392C69"/>
                    </w:rPr>
                    <w:t xml:space="preserve"> Правительства Республики Алтай от 24.07.2019 N 196, так и ранее</w:t>
                  </w:r>
                </w:p>
                <w:p w:rsidR="00AC5D78" w:rsidRDefault="00AC5D78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t>установленное</w:t>
                  </w:r>
                  <w:proofErr w:type="gramEnd"/>
                  <w:r>
                    <w:rPr>
                      <w:color w:val="392C69"/>
                    </w:rPr>
                    <w:t xml:space="preserve"> </w:t>
                  </w:r>
                  <w:hyperlink r:id="rId68">
                    <w:r>
                      <w:rPr>
                        <w:color w:val="0000FF"/>
                      </w:rPr>
                      <w:t>Перечнем</w:t>
                    </w:r>
                  </w:hyperlink>
                  <w:r>
                    <w:rPr>
                      <w:color w:val="392C69"/>
                    </w:rPr>
                    <w:t xml:space="preserve"> автомобильных дорог общего пользования</w:t>
                  </w:r>
                </w:p>
                <w:p w:rsidR="00AC5D78" w:rsidRDefault="00AC5D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регионального значения Республики Алтай, утвержденным постановлением</w:t>
                  </w:r>
                </w:p>
                <w:p w:rsidR="00AC5D78" w:rsidRDefault="00AC5D78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t>Правительства Республики Алтай от 12.04.2018 N 107 (в редакции</w:t>
                  </w:r>
                  <w:proofErr w:type="gramEnd"/>
                </w:p>
                <w:p w:rsidR="00AC5D78" w:rsidRDefault="00AC5D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постановления Правительства Республики Алтай от 30.04.2019 N 124).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78" w:rsidRDefault="00AC5D78">
                  <w:pPr>
                    <w:pStyle w:val="ConsPlusNormal"/>
                  </w:pPr>
                </w:p>
              </w:tc>
            </w:tr>
          </w:tbl>
          <w:p w:rsidR="00AC5D78" w:rsidRDefault="00AC5D78">
            <w:pPr>
              <w:pStyle w:val="ConsPlusNormal"/>
            </w:pP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84К-121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Черга - Беш-Озек - Усть-Кан - Талда - Карагай - граница Казахстана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257+600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257,600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top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(п. 124 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24.07.2019 N 196)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84К-122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Черга - </w:t>
            </w:r>
            <w:proofErr w:type="spellStart"/>
            <w:r>
              <w:t>Булухта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5 + 686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5,686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84К-123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Черный </w:t>
            </w:r>
            <w:proofErr w:type="spellStart"/>
            <w:r>
              <w:t>Ануй</w:t>
            </w:r>
            <w:proofErr w:type="spellEnd"/>
            <w:r>
              <w:t xml:space="preserve"> - Верх-</w:t>
            </w:r>
            <w:proofErr w:type="spellStart"/>
            <w:r>
              <w:t>Ануй</w:t>
            </w:r>
            <w:proofErr w:type="spellEnd"/>
            <w:r>
              <w:t xml:space="preserve"> - </w:t>
            </w:r>
            <w:proofErr w:type="spellStart"/>
            <w:r>
              <w:t>Яконур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47 + 462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47,462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84К-124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Черный </w:t>
            </w:r>
            <w:proofErr w:type="spellStart"/>
            <w:r>
              <w:t>Ануй</w:t>
            </w:r>
            <w:proofErr w:type="spellEnd"/>
            <w:r>
              <w:t xml:space="preserve"> - Каракол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16 + 800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16,8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84К-125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Чоя</w:t>
            </w:r>
            <w:proofErr w:type="spellEnd"/>
            <w:r>
              <w:t xml:space="preserve"> - Киска</w:t>
            </w:r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8 + 600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8,6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84К-126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Чоя</w:t>
            </w:r>
            <w:proofErr w:type="spellEnd"/>
            <w:r>
              <w:t xml:space="preserve"> - Сейка - </w:t>
            </w:r>
            <w:proofErr w:type="spellStart"/>
            <w:r>
              <w:t>Ынырга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36 + 661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36,661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84К-127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Шебалино - </w:t>
            </w:r>
            <w:proofErr w:type="spellStart"/>
            <w:r>
              <w:t>Дъектиек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10 + 220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10,22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84К-128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r>
              <w:t xml:space="preserve">Шебалино - </w:t>
            </w:r>
            <w:proofErr w:type="spellStart"/>
            <w:r>
              <w:t>Каспа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41 + 400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41,4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lastRenderedPageBreak/>
              <w:t>132.</w:t>
            </w:r>
          </w:p>
        </w:tc>
        <w:tc>
          <w:tcPr>
            <w:tcW w:w="8717" w:type="dxa"/>
            <w:gridSpan w:val="5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Исключен. - </w:t>
            </w:r>
            <w:hyperlink r:id="rId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13.03.2020 N 86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84К-129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Ябоган</w:t>
            </w:r>
            <w:proofErr w:type="spellEnd"/>
            <w:r>
              <w:t xml:space="preserve"> - Верх-</w:t>
            </w:r>
            <w:proofErr w:type="spellStart"/>
            <w:r>
              <w:t>Ябоган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7 + 000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7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84К-130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Ябоган</w:t>
            </w:r>
            <w:proofErr w:type="spellEnd"/>
            <w:r>
              <w:t xml:space="preserve"> - </w:t>
            </w:r>
            <w:proofErr w:type="spellStart"/>
            <w:r>
              <w:t>Кырлык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28 + 900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28,9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84К-131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Ябоган</w:t>
            </w:r>
            <w:proofErr w:type="spellEnd"/>
            <w:r>
              <w:t xml:space="preserve"> - </w:t>
            </w:r>
            <w:proofErr w:type="spellStart"/>
            <w:r>
              <w:t>Оро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0 + 000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5 + 000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5</w:t>
            </w:r>
          </w:p>
        </w:tc>
      </w:tr>
      <w:tr w:rsidR="00AC5D78">
        <w:tc>
          <w:tcPr>
            <w:tcW w:w="1714" w:type="dxa"/>
          </w:tcPr>
          <w:p w:rsidR="00AC5D78" w:rsidRDefault="00AC5D78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329" w:type="dxa"/>
          </w:tcPr>
          <w:p w:rsidR="00AC5D78" w:rsidRDefault="00AC5D78">
            <w:pPr>
              <w:pStyle w:val="ConsPlusNormal"/>
              <w:jc w:val="both"/>
            </w:pPr>
            <w:r>
              <w:t>84К-132</w:t>
            </w:r>
          </w:p>
        </w:tc>
        <w:tc>
          <w:tcPr>
            <w:tcW w:w="2119" w:type="dxa"/>
          </w:tcPr>
          <w:p w:rsidR="00AC5D78" w:rsidRDefault="00AC5D78">
            <w:pPr>
              <w:pStyle w:val="ConsPlusNormal"/>
              <w:jc w:val="both"/>
            </w:pPr>
            <w:proofErr w:type="spellStart"/>
            <w:r>
              <w:t>Ябоган</w:t>
            </w:r>
            <w:proofErr w:type="spellEnd"/>
            <w:r>
              <w:t xml:space="preserve"> - </w:t>
            </w:r>
            <w:proofErr w:type="spellStart"/>
            <w:r>
              <w:t>Туекта</w:t>
            </w:r>
            <w:proofErr w:type="spellEnd"/>
          </w:p>
        </w:tc>
        <w:tc>
          <w:tcPr>
            <w:tcW w:w="1191" w:type="dxa"/>
          </w:tcPr>
          <w:p w:rsidR="00AC5D78" w:rsidRDefault="00AC5D78">
            <w:pPr>
              <w:pStyle w:val="ConsPlusNormal"/>
              <w:jc w:val="center"/>
            </w:pPr>
            <w:r>
              <w:t>270 + 366</w:t>
            </w:r>
          </w:p>
        </w:tc>
        <w:tc>
          <w:tcPr>
            <w:tcW w:w="1304" w:type="dxa"/>
          </w:tcPr>
          <w:p w:rsidR="00AC5D78" w:rsidRDefault="00AC5D78">
            <w:pPr>
              <w:pStyle w:val="ConsPlusNormal"/>
              <w:jc w:val="center"/>
            </w:pPr>
            <w:r>
              <w:t>345 + 012</w:t>
            </w:r>
          </w:p>
        </w:tc>
        <w:tc>
          <w:tcPr>
            <w:tcW w:w="1774" w:type="dxa"/>
          </w:tcPr>
          <w:p w:rsidR="00AC5D78" w:rsidRDefault="00AC5D78">
            <w:pPr>
              <w:pStyle w:val="ConsPlusNormal"/>
              <w:jc w:val="center"/>
            </w:pPr>
            <w:r>
              <w:t>74,646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714" w:type="dxa"/>
            <w:tcBorders>
              <w:bottom w:val="nil"/>
            </w:tcBorders>
          </w:tcPr>
          <w:p w:rsidR="00AC5D78" w:rsidRDefault="00AC5D78">
            <w:pPr>
              <w:pStyle w:val="ConsPlusNormal"/>
            </w:pPr>
          </w:p>
        </w:tc>
        <w:tc>
          <w:tcPr>
            <w:tcW w:w="2329" w:type="dxa"/>
            <w:tcBorders>
              <w:bottom w:val="nil"/>
            </w:tcBorders>
          </w:tcPr>
          <w:p w:rsidR="00AC5D78" w:rsidRDefault="00AC5D78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91" w:type="dxa"/>
            <w:tcBorders>
              <w:bottom w:val="nil"/>
            </w:tcBorders>
          </w:tcPr>
          <w:p w:rsidR="00AC5D78" w:rsidRDefault="00AC5D78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AC5D78" w:rsidRDefault="00AC5D78">
            <w:pPr>
              <w:pStyle w:val="ConsPlusNormal"/>
            </w:pPr>
          </w:p>
        </w:tc>
        <w:tc>
          <w:tcPr>
            <w:tcW w:w="1774" w:type="dxa"/>
            <w:tcBorders>
              <w:bottom w:val="nil"/>
            </w:tcBorders>
          </w:tcPr>
          <w:p w:rsidR="00AC5D78" w:rsidRDefault="00AC5D78">
            <w:pPr>
              <w:pStyle w:val="ConsPlusNormal"/>
              <w:jc w:val="center"/>
            </w:pPr>
            <w:r>
              <w:t>2774,660</w:t>
            </w:r>
          </w:p>
        </w:tc>
      </w:tr>
      <w:tr w:rsidR="00AC5D78">
        <w:tblPrEx>
          <w:tblBorders>
            <w:insideH w:val="nil"/>
          </w:tblBorders>
        </w:tblPrEx>
        <w:tc>
          <w:tcPr>
            <w:tcW w:w="10431" w:type="dxa"/>
            <w:gridSpan w:val="6"/>
            <w:tcBorders>
              <w:top w:val="nil"/>
            </w:tcBorders>
          </w:tcPr>
          <w:p w:rsidR="00AC5D78" w:rsidRDefault="00AC5D78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15.12.2022 N 435)</w:t>
            </w:r>
          </w:p>
        </w:tc>
      </w:tr>
    </w:tbl>
    <w:p w:rsidR="00AC5D78" w:rsidRDefault="00AC5D78">
      <w:pPr>
        <w:pStyle w:val="ConsPlusNormal"/>
        <w:jc w:val="both"/>
      </w:pPr>
    </w:p>
    <w:p w:rsidR="00AC5D78" w:rsidRDefault="00AC5D78">
      <w:pPr>
        <w:pStyle w:val="ConsPlusNormal"/>
        <w:jc w:val="both"/>
      </w:pPr>
    </w:p>
    <w:p w:rsidR="00AC5D78" w:rsidRDefault="00AC5D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CC2" w:rsidRDefault="007A1FC2"/>
    <w:sectPr w:rsidR="00647CC2" w:rsidSect="007A1FC2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78"/>
    <w:rsid w:val="00276E13"/>
    <w:rsid w:val="00583387"/>
    <w:rsid w:val="007A1FC2"/>
    <w:rsid w:val="009D3794"/>
    <w:rsid w:val="00AC5D78"/>
    <w:rsid w:val="00C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D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5D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5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5D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5D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5D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D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5D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5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5D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5D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5D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E7A8DDE1B73EF52F4A1E5713985D341B72F4408C36146B7CCA4B8ADB0BDBB323F9D007334D469EC34E12E3C033E3216679B288D7166595B04191F24CH" TargetMode="External"/><Relationship Id="rId18" Type="http://schemas.openxmlformats.org/officeDocument/2006/relationships/hyperlink" Target="consultantplus://offline/ref=F7E7A8DDE1B73EF52F4A1E5713985D341B72F4408C31116B7CCA4B8ADB0BDBB323F9D007334D469EC34E12E2C033E3216679B288D7166595B04191F24CH" TargetMode="External"/><Relationship Id="rId26" Type="http://schemas.openxmlformats.org/officeDocument/2006/relationships/hyperlink" Target="consultantplus://offline/ref=F7E7A8DDE1B73EF52F4A1E5713985D341B72F440893019697CCA4B8ADB0BDBB323F9D01533154A9EC05012E6D565B267F340H" TargetMode="External"/><Relationship Id="rId39" Type="http://schemas.openxmlformats.org/officeDocument/2006/relationships/hyperlink" Target="consultantplus://offline/ref=F7E7A8DDE1B73EF52F4A1E5713985D341B72F4408B38196676CA4B8ADB0BDBB323F9D007334D469EC34E12E3C033E3216679B288D7166595B04191F24CH" TargetMode="External"/><Relationship Id="rId21" Type="http://schemas.openxmlformats.org/officeDocument/2006/relationships/hyperlink" Target="consultantplus://offline/ref=F7E7A8DDE1B73EF52F4A1E5713985D341B72F440813918687E9741828207D9B42CA6D500224D479DDD4E11FBC967B0F646H" TargetMode="External"/><Relationship Id="rId34" Type="http://schemas.openxmlformats.org/officeDocument/2006/relationships/hyperlink" Target="consultantplus://offline/ref=F7E7A8DDE1B73EF52F4A1E5713985D341B72F4408B3211677DCA4B8ADB0BDBB323F9D01533154A9EC05012E6D565B267F340H" TargetMode="External"/><Relationship Id="rId42" Type="http://schemas.openxmlformats.org/officeDocument/2006/relationships/hyperlink" Target="consultantplus://offline/ref=F7E7A8DDE1B73EF52F4A1E5713985D341B72F4408C31116B7CCA4B8ADB0BDBB323F9D007334D469EC34E12EDC033E3216679B288D7166595B04191F24CH" TargetMode="External"/><Relationship Id="rId47" Type="http://schemas.openxmlformats.org/officeDocument/2006/relationships/hyperlink" Target="consultantplus://offline/ref=F7E7A8DDE1B73EF52F4A1E5713985D341B72F4408D31176B74CA4B8ADB0BDBB323F9D007334D469EC34E12E2C033E3216679B288D7166595B04191F24CH" TargetMode="External"/><Relationship Id="rId50" Type="http://schemas.openxmlformats.org/officeDocument/2006/relationships/hyperlink" Target="consultantplus://offline/ref=F7E7A8DDE1B73EF52F4A1E5713985D341B72F4408B3910697DCA4B8ADB0BDBB323F9D007334D469EC34E13E1C033E3216679B288D7166595B04191F24CH" TargetMode="External"/><Relationship Id="rId55" Type="http://schemas.openxmlformats.org/officeDocument/2006/relationships/hyperlink" Target="consultantplus://offline/ref=F7E7A8DDE1B73EF52F4A1E5713985D341B72F4408C32186C73CA4B8ADB0BDBB323F9D007334D469EC34C11E5C033E3216679B288D7166595B04191F24CH" TargetMode="External"/><Relationship Id="rId63" Type="http://schemas.openxmlformats.org/officeDocument/2006/relationships/hyperlink" Target="consultantplus://offline/ref=F7E7A8DDE1B73EF52F4A1E5713985D341B72F4408C36146B7CCA4B8ADB0BDBB323F9D007334D469EC34E12EDC033E3216679B288D7166595B04191F24CH" TargetMode="External"/><Relationship Id="rId68" Type="http://schemas.openxmlformats.org/officeDocument/2006/relationships/hyperlink" Target="consultantplus://offline/ref=F7E7A8DDE1B73EF52F4A1E5713985D341B72F4408B38116973CA4B8ADB0BDBB323F9D007334D469EC3491AE7C033E3216679B288D7166595B04191F24CH" TargetMode="External"/><Relationship Id="rId7" Type="http://schemas.openxmlformats.org/officeDocument/2006/relationships/hyperlink" Target="consultantplus://offline/ref=F7E7A8DDE1B73EF52F4A1E5713985D341B72F4408B39196670CA4B8ADB0BDBB323F9D007334D469EC34E10E3C033E3216679B288D7166595B04191F24CH" TargetMode="External"/><Relationship Id="rId71" Type="http://schemas.openxmlformats.org/officeDocument/2006/relationships/hyperlink" Target="consultantplus://offline/ref=F7E7A8DDE1B73EF52F4A1E5713985D341B72F4408D31176B74CA4B8ADB0BDBB323F9D007334D469EC34E13E1C033E3216679B288D7166595B04191F24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E7A8DDE1B73EF52F4A005A05F40A38197BA8458D301A38299510D78C02D1E464B6894577404798C74546B48F32BF65306AB288D7146689FB41H" TargetMode="External"/><Relationship Id="rId29" Type="http://schemas.openxmlformats.org/officeDocument/2006/relationships/hyperlink" Target="consultantplus://offline/ref=F7E7A8DDE1B73EF52F4A1E5713985D341B72F4408937166871CA4B8ADB0BDBB323F9D01533154A9EC05012E6D565B267F340H" TargetMode="External"/><Relationship Id="rId11" Type="http://schemas.openxmlformats.org/officeDocument/2006/relationships/hyperlink" Target="consultantplus://offline/ref=F7E7A8DDE1B73EF52F4A1E5713985D341B72F4408C31116B7CCA4B8ADB0BDBB323F9D007334D469EC34E12E3C033E3216679B288D7166595B04191F24CH" TargetMode="External"/><Relationship Id="rId24" Type="http://schemas.openxmlformats.org/officeDocument/2006/relationships/hyperlink" Target="consultantplus://offline/ref=F7E7A8DDE1B73EF52F4A1E5713985D341B72F4408137186B7E9741828207D9B42CA6D500224D479DDD4E11FBC967B0F646H" TargetMode="External"/><Relationship Id="rId32" Type="http://schemas.openxmlformats.org/officeDocument/2006/relationships/hyperlink" Target="consultantplus://offline/ref=F7E7A8DDE1B73EF52F4A1E5713985D341B72F4408A33106C73CA4B8ADB0BDBB323F9D01533154A9EC05012E6D565B267F340H" TargetMode="External"/><Relationship Id="rId37" Type="http://schemas.openxmlformats.org/officeDocument/2006/relationships/hyperlink" Target="consultantplus://offline/ref=F7E7A8DDE1B73EF52F4A1E5713985D341B72F4408B3310677CCA4B8ADB0BDBB323F9D007334D469EC34D12E0C033E3216679B288D7166595B04191F24CH" TargetMode="External"/><Relationship Id="rId40" Type="http://schemas.openxmlformats.org/officeDocument/2006/relationships/hyperlink" Target="consultantplus://offline/ref=F7E7A8DDE1B73EF52F4A1E5713985D341B72F4408B3910697DCA4B8ADB0BDBB323F9D007334D469EC34E12E3C033E3216679B288D7166595B04191F24CH" TargetMode="External"/><Relationship Id="rId45" Type="http://schemas.openxmlformats.org/officeDocument/2006/relationships/hyperlink" Target="consultantplus://offline/ref=F7E7A8DDE1B73EF52F4A1E5713985D341B72F4408D30156C75CA4B8ADB0BDBB323F9D007334D469EC34E12E3C033E3216679B288D7166595B04191F24CH" TargetMode="External"/><Relationship Id="rId53" Type="http://schemas.openxmlformats.org/officeDocument/2006/relationships/hyperlink" Target="consultantplus://offline/ref=F7E7A8DDE1B73EF52F4A1E5713985D341B72F4408C36146B7CCA4B8ADB0BDBB323F9D007334D469EC34E12ECC033E3216679B288D7166595B04191F24CH" TargetMode="External"/><Relationship Id="rId58" Type="http://schemas.openxmlformats.org/officeDocument/2006/relationships/hyperlink" Target="consultantplus://offline/ref=F7E7A8DDE1B73EF52F4A1E5713985D341B72F4408C30186676CA4B8ADB0BDBB323F9D007334D469EC34E12E2C033E3216679B288D7166595B04191F24CH" TargetMode="External"/><Relationship Id="rId66" Type="http://schemas.openxmlformats.org/officeDocument/2006/relationships/hyperlink" Target="consultantplus://offline/ref=F7E7A8DDE1B73EF52F4A1E5713985D341B72F4408B38196676CA4B8ADB0BDBB323F9D007334D469EC34E11EDC033E3216679B288D7166595B04191F24C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7E7A8DDE1B73EF52F4A1E5713985D341B72F4408D31176B74CA4B8ADB0BDBB323F9D007334D469EC34E12E3C033E3216679B288D7166595B04191F24CH" TargetMode="External"/><Relationship Id="rId23" Type="http://schemas.openxmlformats.org/officeDocument/2006/relationships/hyperlink" Target="consultantplus://offline/ref=F7E7A8DDE1B73EF52F4A1E5713985D341B72F440813510687E9741828207D9B42CA6D500224D479DDD4E11FBC967B0F646H" TargetMode="External"/><Relationship Id="rId28" Type="http://schemas.openxmlformats.org/officeDocument/2006/relationships/hyperlink" Target="consultantplus://offline/ref=F7E7A8DDE1B73EF52F4A1E5713985D341B72F4408932126E75CA4B8ADB0BDBB323F9D01533154A9EC05012E6D565B267F340H" TargetMode="External"/><Relationship Id="rId36" Type="http://schemas.openxmlformats.org/officeDocument/2006/relationships/hyperlink" Target="consultantplus://offline/ref=F7E7A8DDE1B73EF52F4A1E5713985D341B72F4408B33146E7DCA4B8ADB0BDBB323F9D01533154A9EC05012E6D565B267F340H" TargetMode="External"/><Relationship Id="rId49" Type="http://schemas.openxmlformats.org/officeDocument/2006/relationships/hyperlink" Target="consultantplus://offline/ref=F7E7A8DDE1B73EF52F4A1E5713985D341B72F4408C32186E7CCA4B8ADB0BDBB323F9D007334D469EC34E12E3C033E3216679B288D7166595B04191F24CH" TargetMode="External"/><Relationship Id="rId57" Type="http://schemas.openxmlformats.org/officeDocument/2006/relationships/hyperlink" Target="consultantplus://offline/ref=F7E7A8DDE1B73EF52F4A1E5713985D341B72F4408B38196676CA4B8ADB0BDBB323F9D007334D469EC34E10E4C033E3216679B288D7166595B04191F24CH" TargetMode="External"/><Relationship Id="rId61" Type="http://schemas.openxmlformats.org/officeDocument/2006/relationships/hyperlink" Target="consultantplus://offline/ref=F7E7A8DDE1B73EF52F4A1E5713985D341B72F4408C32186E7CCA4B8ADB0BDBB323F9D007334D469EC34E12E3C033E3216679B288D7166595B04191F24CH" TargetMode="External"/><Relationship Id="rId10" Type="http://schemas.openxmlformats.org/officeDocument/2006/relationships/hyperlink" Target="consultantplus://offline/ref=F7E7A8DDE1B73EF52F4A1E5713985D341B72F4408C30186676CA4B8ADB0BDBB323F9D007334D469EC34E12E3C033E3216679B288D7166595B04191F24CH" TargetMode="External"/><Relationship Id="rId19" Type="http://schemas.openxmlformats.org/officeDocument/2006/relationships/hyperlink" Target="consultantplus://offline/ref=F7E7A8DDE1B73EF52F4A1E5713985D341B72F4408B3310677CCA4B8ADB0BDBB323F9D01533154A9EC05012E6D565B267F340H" TargetMode="External"/><Relationship Id="rId31" Type="http://schemas.openxmlformats.org/officeDocument/2006/relationships/hyperlink" Target="consultantplus://offline/ref=F7E7A8DDE1B73EF52F4A1E5713985D341B72F4408A32106C75CA4B8ADB0BDBB323F9D01533154A9EC05012E6D565B267F340H" TargetMode="External"/><Relationship Id="rId44" Type="http://schemas.openxmlformats.org/officeDocument/2006/relationships/hyperlink" Target="consultantplus://offline/ref=F7E7A8DDE1B73EF52F4A1E5713985D341B72F4408C36146B7CCA4B8ADB0BDBB323F9D007334D469EC34E12E3C033E3216679B288D7166595B04191F24CH" TargetMode="External"/><Relationship Id="rId52" Type="http://schemas.openxmlformats.org/officeDocument/2006/relationships/hyperlink" Target="consultantplus://offline/ref=F7E7A8DDE1B73EF52F4A1E5713985D341B72F4408B38196676CA4B8ADB0BDBB323F9D007334D469EC34E13E1C033E3216679B288D7166595B04191F24CH" TargetMode="External"/><Relationship Id="rId60" Type="http://schemas.openxmlformats.org/officeDocument/2006/relationships/hyperlink" Target="consultantplus://offline/ref=F7E7A8DDE1B73EF52F4A1E5713985D341B72F4408C31116B7CCA4B8ADB0BDBB323F9D007334D469EC34E12ECC033E3216679B288D7166595B04191F24CH" TargetMode="External"/><Relationship Id="rId65" Type="http://schemas.openxmlformats.org/officeDocument/2006/relationships/hyperlink" Target="consultantplus://offline/ref=F7E7A8DDE1B73EF52F4A1E5713985D341B72F4408C36146B7CCA4B8ADB0BDBB323F9D007334D469EC34E12EDC033E3216679B288D7166595B04191F24CH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7A8DDE1B73EF52F4A1E5713985D341B72F4408B3910697DCA4B8ADB0BDBB323F9D007334D469EC34E12E3C033E3216679B288D7166595B04191F24CH" TargetMode="External"/><Relationship Id="rId14" Type="http://schemas.openxmlformats.org/officeDocument/2006/relationships/hyperlink" Target="consultantplus://offline/ref=F7E7A8DDE1B73EF52F4A1E5713985D341B72F4408D30156C75CA4B8ADB0BDBB323F9D007334D469EC34E12E3C033E3216679B288D7166595B04191F24CH" TargetMode="External"/><Relationship Id="rId22" Type="http://schemas.openxmlformats.org/officeDocument/2006/relationships/hyperlink" Target="consultantplus://offline/ref=F7E7A8DDE1B73EF52F4A1E5713985D341B72F4408132126E7E9741828207D9B42CA6D500224D479DDD4E11FBC967B0F646H" TargetMode="External"/><Relationship Id="rId27" Type="http://schemas.openxmlformats.org/officeDocument/2006/relationships/hyperlink" Target="consultantplus://offline/ref=F7E7A8DDE1B73EF52F4A1E5713985D341B72F4408931126670CA4B8ADB0BDBB323F9D01533154A9EC05012E6D565B267F340H" TargetMode="External"/><Relationship Id="rId30" Type="http://schemas.openxmlformats.org/officeDocument/2006/relationships/hyperlink" Target="consultantplus://offline/ref=F7E7A8DDE1B73EF52F4A1E5713985D341B72F4408938196F74CA4B8ADB0BDBB323F9D01533154A9EC05012E6D565B267F340H" TargetMode="External"/><Relationship Id="rId35" Type="http://schemas.openxmlformats.org/officeDocument/2006/relationships/hyperlink" Target="consultantplus://offline/ref=F7E7A8DDE1B73EF52F4A1E5713985D341B72F4408B33106974CA4B8ADB0BDBB323F9D01533154A9EC05012E6D565B267F340H" TargetMode="External"/><Relationship Id="rId43" Type="http://schemas.openxmlformats.org/officeDocument/2006/relationships/hyperlink" Target="consultantplus://offline/ref=F7E7A8DDE1B73EF52F4A1E5713985D341B72F4408C32186E7CCA4B8ADB0BDBB323F9D007334D469EC34E12E0C033E3216679B288D7166595B04191F24CH" TargetMode="External"/><Relationship Id="rId48" Type="http://schemas.openxmlformats.org/officeDocument/2006/relationships/hyperlink" Target="consultantplus://offline/ref=F7E7A8DDE1B73EF52F4A1E5713985D341B72F4408B38196676CA4B8ADB0BDBB323F9D007334D469EC34E12E2C033E3216679B288D7166595B04191F24CH" TargetMode="External"/><Relationship Id="rId56" Type="http://schemas.openxmlformats.org/officeDocument/2006/relationships/hyperlink" Target="consultantplus://offline/ref=F7E7A8DDE1B73EF52F4A1E5713985D341B72F4408C36146B7CCA4B8ADB0BDBB323F9D007334D469EC34E12E2C033E3216679B288D7166595B04191F24CH" TargetMode="External"/><Relationship Id="rId64" Type="http://schemas.openxmlformats.org/officeDocument/2006/relationships/hyperlink" Target="consultantplus://offline/ref=F7E7A8DDE1B73EF52F4A1E5713985D341B72F4408C32186C73CA4B8ADB0BDBB323F9D007334D469EC34814E7C033E3216679B288D7166595B04191F24CH" TargetMode="External"/><Relationship Id="rId69" Type="http://schemas.openxmlformats.org/officeDocument/2006/relationships/hyperlink" Target="consultantplus://offline/ref=F7E7A8DDE1B73EF52F4A1E5713985D341B72F4408B38196676CA4B8ADB0BDBB323F9D007334D469EC34E10EDC033E3216679B288D7166595B04191F24CH" TargetMode="External"/><Relationship Id="rId8" Type="http://schemas.openxmlformats.org/officeDocument/2006/relationships/hyperlink" Target="consultantplus://offline/ref=F7E7A8DDE1B73EF52F4A1E5713985D341B72F4408B38196676CA4B8ADB0BDBB323F9D007334D469EC34E12E3C033E3216679B288D7166595B04191F24CH" TargetMode="External"/><Relationship Id="rId51" Type="http://schemas.openxmlformats.org/officeDocument/2006/relationships/hyperlink" Target="consultantplus://offline/ref=F7E7A8DDE1B73EF52F4A1E5713985D341B72F4408B3910697DCA4B8ADB0BDBB323F9D007334D469EC34E10E4C033E3216679B288D7166595B04191F24CH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E7A8DDE1B73EF52F4A1E5713985D341B72F4408C32186E7CCA4B8ADB0BDBB323F9D007334D469EC34E12E0C033E3216679B288D7166595B04191F24CH" TargetMode="External"/><Relationship Id="rId17" Type="http://schemas.openxmlformats.org/officeDocument/2006/relationships/hyperlink" Target="consultantplus://offline/ref=F7E7A8DDE1B73EF52F4A1E5713985D341B72F4408B39196670CA4B8ADB0BDBB323F9D007334D469EC34E10E3C033E3216679B288D7166595B04191F24CH" TargetMode="External"/><Relationship Id="rId25" Type="http://schemas.openxmlformats.org/officeDocument/2006/relationships/hyperlink" Target="consultantplus://offline/ref=F7E7A8DDE1B73EF52F4A1E5713985D341B72F440813919667E9741828207D9B42CA6D500224D479DDD4E11FBC967B0F646H" TargetMode="External"/><Relationship Id="rId33" Type="http://schemas.openxmlformats.org/officeDocument/2006/relationships/hyperlink" Target="consultantplus://offline/ref=F7E7A8DDE1B73EF52F4A1E5713985D341B72F4408A37146E75CA4B8ADB0BDBB323F9D01533154A9EC05012E6D565B267F340H" TargetMode="External"/><Relationship Id="rId38" Type="http://schemas.openxmlformats.org/officeDocument/2006/relationships/hyperlink" Target="consultantplus://offline/ref=F7E7A8DDE1B73EF52F4A1E5713985D341B72F4408B37146E73CA4B8ADB0BDBB323F9D007334D469EC34E12E3C033E3216679B288D7166595B04191F24CH" TargetMode="External"/><Relationship Id="rId46" Type="http://schemas.openxmlformats.org/officeDocument/2006/relationships/hyperlink" Target="consultantplus://offline/ref=F7E7A8DDE1B73EF52F4A1E5713985D341B72F4408D31176B74CA4B8ADB0BDBB323F9D007334D469EC34E12E3C033E3216679B288D7166595B04191F24CH" TargetMode="External"/><Relationship Id="rId59" Type="http://schemas.openxmlformats.org/officeDocument/2006/relationships/hyperlink" Target="consultantplus://offline/ref=F7E7A8DDE1B73EF52F4A1E5713985D341B72F4408D30156C75CA4B8ADB0BDBB323F9D007334D469EC34E12E2C033E3216679B288D7166595B04191F24CH" TargetMode="External"/><Relationship Id="rId67" Type="http://schemas.openxmlformats.org/officeDocument/2006/relationships/hyperlink" Target="consultantplus://offline/ref=F7E7A8DDE1B73EF52F4A1E5713985D341B72F4408B38196676CA4B8ADB0BDBB323F9D007334D469EC34E10EDC033E3216679B288D7166595B04191F24CH" TargetMode="External"/><Relationship Id="rId20" Type="http://schemas.openxmlformats.org/officeDocument/2006/relationships/hyperlink" Target="consultantplus://offline/ref=F7E7A8DDE1B73EF52F4A1E5713985D341B72F4408033136D7E9741828207D9B42CA6D500224D479DDD4E11FBC967B0F646H" TargetMode="External"/><Relationship Id="rId41" Type="http://schemas.openxmlformats.org/officeDocument/2006/relationships/hyperlink" Target="consultantplus://offline/ref=F7E7A8DDE1B73EF52F4A1E5713985D341B72F4408C30186676CA4B8ADB0BDBB323F9D007334D469EC34E12E3C033E3216679B288D7166595B04191F24CH" TargetMode="External"/><Relationship Id="rId54" Type="http://schemas.openxmlformats.org/officeDocument/2006/relationships/hyperlink" Target="consultantplus://offline/ref=F7E7A8DDE1B73EF52F4A1E5713985D341B72F4408C36146B7CCA4B8ADB0BDBB323F9D007334D469EC34E12E2C033E3216679B288D7166595B04191F24CH" TargetMode="External"/><Relationship Id="rId62" Type="http://schemas.openxmlformats.org/officeDocument/2006/relationships/hyperlink" Target="consultantplus://offline/ref=F7E7A8DDE1B73EF52F4A1E5713985D341B72F4408C36146B7CCA4B8ADB0BDBB323F9D007334D469EC34E12ECC033E3216679B288D7166595B04191F24CH" TargetMode="External"/><Relationship Id="rId70" Type="http://schemas.openxmlformats.org/officeDocument/2006/relationships/hyperlink" Target="consultantplus://offline/ref=F7E7A8DDE1B73EF52F4A1E5713985D341B72F4408C31116B7CCA4B8ADB0BDBB323F9D007334D469EC34E13E3C033E3216679B288D7166595B04191F24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7A8DDE1B73EF52F4A1E5713985D341B72F4408B37146E73CA4B8ADB0BDBB323F9D007334D469EC34E12E3C033E3216679B288D7166595B04191F2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11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Галь</dc:creator>
  <cp:lastModifiedBy>Владислав Галь</cp:lastModifiedBy>
  <cp:revision>2</cp:revision>
  <dcterms:created xsi:type="dcterms:W3CDTF">2023-03-03T07:56:00Z</dcterms:created>
  <dcterms:modified xsi:type="dcterms:W3CDTF">2023-05-12T04:37:00Z</dcterms:modified>
</cp:coreProperties>
</file>